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8F354" w14:textId="77777777" w:rsidR="006E210E" w:rsidRDefault="006E210E" w:rsidP="00B4521B">
      <w:pPr>
        <w:jc w:val="both"/>
        <w:rPr>
          <w:sz w:val="24"/>
          <w:szCs w:val="24"/>
        </w:rPr>
      </w:pPr>
      <w:bookmarkStart w:id="0" w:name="_GoBack"/>
      <w:bookmarkEnd w:id="0"/>
    </w:p>
    <w:p w14:paraId="0C2BC692" w14:textId="77777777" w:rsidR="00FD47B4" w:rsidRPr="00B14F89" w:rsidRDefault="00FD47B4" w:rsidP="00B4521B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B14F89">
        <w:rPr>
          <w:rFonts w:ascii="Arial" w:hAnsi="Arial" w:cs="Arial"/>
          <w:b/>
          <w:iCs/>
          <w:color w:val="000000" w:themeColor="text1"/>
          <w:sz w:val="24"/>
          <w:szCs w:val="24"/>
        </w:rPr>
        <w:t>Gesamtschuldnerische Haftungserklärung</w:t>
      </w:r>
    </w:p>
    <w:p w14:paraId="066D757B" w14:textId="77777777" w:rsidR="00FD47B4" w:rsidRPr="00AF5F78" w:rsidRDefault="00FD47B4" w:rsidP="00B4521B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3040AA21" w14:textId="77777777" w:rsidR="000B1E4A" w:rsidRDefault="00FD47B4" w:rsidP="00B4521B">
      <w:pPr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AF5F78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0B1E4A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fldChar w:fldCharType="begin">
          <w:ffData>
            <w:name w:val="Dropdown1"/>
            <w:enabled/>
            <w:calcOnExit w:val="0"/>
            <w:statusText w:type="text" w:val="Bitte zutreffenden Tätigkeitsbereich auswählen"/>
            <w:ddList>
              <w:listEntry w:val="              "/>
              <w:listEntry w:val="Der Träger"/>
              <w:listEntry w:val="Die Trägerin"/>
            </w:ddList>
          </w:ffData>
        </w:fldChar>
      </w:r>
      <w:bookmarkStart w:id="1" w:name="Dropdown1"/>
      <w:r w:rsidR="000B1E4A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instrText xml:space="preserve"> FORMDROPDOWN </w:instrText>
      </w:r>
      <w:r w:rsidR="0052566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r>
      <w:r w:rsidR="0052566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fldChar w:fldCharType="separate"/>
      </w:r>
      <w:r w:rsidR="000B1E4A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fldChar w:fldCharType="end"/>
      </w:r>
      <w:bookmarkEnd w:id="1"/>
      <w:r w:rsidR="000B1E4A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</w:p>
    <w:tbl>
      <w:tblPr>
        <w:tblW w:w="8970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8970"/>
      </w:tblGrid>
      <w:tr w:rsidR="000B1E4A" w:rsidRPr="00D20E62" w14:paraId="606C9642" w14:textId="77777777" w:rsidTr="00B4521B">
        <w:trPr>
          <w:trHeight w:hRule="exact" w:val="610"/>
        </w:trPr>
        <w:tc>
          <w:tcPr>
            <w:tcW w:w="8935" w:type="dxa"/>
            <w:shd w:val="clear" w:color="auto" w:fill="auto"/>
          </w:tcPr>
          <w:p w14:paraId="3BCB818A" w14:textId="03BCFE6B" w:rsidR="000B1E4A" w:rsidRPr="00D20E62" w:rsidRDefault="000B1E4A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4"/>
                <w:szCs w:val="14"/>
              </w:rPr>
            </w:pPr>
            <w:r w:rsidRPr="00D20E62">
              <w:rPr>
                <w:rFonts w:ascii="Arial" w:hAnsi="Arial" w:cs="Arial"/>
                <w:color w:val="000080"/>
                <w:sz w:val="14"/>
                <w:szCs w:val="14"/>
              </w:rPr>
              <w:t xml:space="preserve">Name des </w:t>
            </w:r>
            <w:r w:rsidR="00632FAD">
              <w:rPr>
                <w:rFonts w:ascii="Arial" w:hAnsi="Arial" w:cs="Arial"/>
                <w:color w:val="000080"/>
                <w:sz w:val="14"/>
                <w:szCs w:val="14"/>
              </w:rPr>
              <w:t>Trägers/ der Trägerin</w:t>
            </w:r>
          </w:p>
          <w:p w14:paraId="093564E7" w14:textId="77777777" w:rsidR="000B1E4A" w:rsidRPr="00D20E62" w:rsidRDefault="000B1E4A" w:rsidP="00B452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FORMTEXT </w:instrTex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bookmarkStart w:id="2" w:name="os_autosavelastposition228"/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bookmarkEnd w:id="2"/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40CD3F7D" w14:textId="66B28981" w:rsidR="00CF523A" w:rsidRDefault="00CF523A" w:rsidP="00B4521B">
      <w:pPr>
        <w:spacing w:before="120" w:after="0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="00383B53">
        <w:rPr>
          <w:rFonts w:ascii="Arial" w:hAnsi="Arial" w:cs="Arial"/>
          <w:iCs/>
          <w:color w:val="000000" w:themeColor="text1"/>
          <w:sz w:val="24"/>
          <w:szCs w:val="24"/>
        </w:rPr>
        <w:t>beabsichtigt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 xml:space="preserve"> mit dem bei der Investitions-</w:t>
      </w:r>
      <w:r w:rsidR="00B14F89">
        <w:rPr>
          <w:rFonts w:ascii="Arial" w:hAnsi="Arial" w:cs="Arial"/>
          <w:iCs/>
          <w:color w:val="000000" w:themeColor="text1"/>
          <w:sz w:val="24"/>
          <w:szCs w:val="24"/>
        </w:rPr>
        <w:t xml:space="preserve"> und Förderbank Niedersachsen (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>NBank</w:t>
      </w:r>
      <w:r w:rsidR="00B14F89">
        <w:rPr>
          <w:rFonts w:ascii="Arial" w:hAnsi="Arial" w:cs="Arial"/>
          <w:iCs/>
          <w:color w:val="000000" w:themeColor="text1"/>
          <w:sz w:val="24"/>
          <w:szCs w:val="24"/>
        </w:rPr>
        <w:t>)</w:t>
      </w:r>
    </w:p>
    <w:p w14:paraId="1D096C43" w14:textId="76F153F5" w:rsidR="000B1E4A" w:rsidRDefault="00CF523A" w:rsidP="00B4521B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 xml:space="preserve">eingereichten Antrag des Projektes </w:t>
      </w:r>
    </w:p>
    <w:p w14:paraId="0D8B159E" w14:textId="77777777" w:rsidR="00CF523A" w:rsidRPr="00CF523A" w:rsidRDefault="00CF523A" w:rsidP="00B4521B">
      <w:pPr>
        <w:spacing w:after="0"/>
        <w:rPr>
          <w:rFonts w:ascii="Arial" w:hAnsi="Arial" w:cs="Arial"/>
          <w:iCs/>
          <w:color w:val="000000" w:themeColor="text1"/>
          <w:sz w:val="12"/>
          <w:szCs w:val="12"/>
        </w:rPr>
      </w:pPr>
    </w:p>
    <w:tbl>
      <w:tblPr>
        <w:tblW w:w="8970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8970"/>
      </w:tblGrid>
      <w:tr w:rsidR="000B1E4A" w:rsidRPr="00D20E62" w14:paraId="27EA9FE9" w14:textId="77777777" w:rsidTr="00762306">
        <w:trPr>
          <w:trHeight w:hRule="exact" w:val="540"/>
        </w:trPr>
        <w:tc>
          <w:tcPr>
            <w:tcW w:w="8970" w:type="dxa"/>
            <w:shd w:val="clear" w:color="auto" w:fill="auto"/>
          </w:tcPr>
          <w:p w14:paraId="2BC9089F" w14:textId="77777777" w:rsidR="000B1E4A" w:rsidRPr="00D20E62" w:rsidRDefault="000B1E4A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4"/>
                <w:szCs w:val="14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Projektbezeichnung</w:t>
            </w:r>
          </w:p>
          <w:p w14:paraId="5A5C7468" w14:textId="77777777" w:rsidR="000B1E4A" w:rsidRPr="00D20E62" w:rsidRDefault="000B1E4A" w:rsidP="00B452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FORMTEXT </w:instrTex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6F057739" w14:textId="77777777" w:rsidR="000B1E4A" w:rsidRDefault="000D11EF" w:rsidP="00B4521B">
      <w:pPr>
        <w:spacing w:before="120" w:after="120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B857E3">
        <w:rPr>
          <w:rFonts w:ascii="Arial" w:hAnsi="Arial" w:cs="Arial"/>
          <w:iCs/>
          <w:color w:val="000000" w:themeColor="text1"/>
          <w:sz w:val="24"/>
          <w:szCs w:val="24"/>
        </w:rPr>
        <w:t xml:space="preserve">mit der 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 xml:space="preserve">Antragsnummer </w:t>
      </w:r>
    </w:p>
    <w:tbl>
      <w:tblPr>
        <w:tblW w:w="8987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8987"/>
      </w:tblGrid>
      <w:tr w:rsidR="000B1E4A" w:rsidRPr="00D20E62" w14:paraId="02A8A4E5" w14:textId="77777777" w:rsidTr="00B4521B">
        <w:trPr>
          <w:trHeight w:hRule="exact" w:val="625"/>
        </w:trPr>
        <w:tc>
          <w:tcPr>
            <w:tcW w:w="8987" w:type="dxa"/>
            <w:shd w:val="clear" w:color="auto" w:fill="auto"/>
          </w:tcPr>
          <w:p w14:paraId="3FBBADC8" w14:textId="77777777" w:rsidR="000B1E4A" w:rsidRPr="00D20E62" w:rsidRDefault="000B1E4A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4"/>
                <w:szCs w:val="14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Antragsnummer</w:t>
            </w:r>
          </w:p>
          <w:p w14:paraId="1E06B709" w14:textId="77777777" w:rsidR="000B1E4A" w:rsidRPr="00D20E62" w:rsidRDefault="000B1E4A" w:rsidP="00B452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FORMTEXT </w:instrTex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1ACAA9C1" w14:textId="77777777" w:rsidR="000B1E4A" w:rsidRDefault="000D11EF" w:rsidP="00B4521B">
      <w:pPr>
        <w:spacing w:before="120" w:after="120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>einen Zuschuss in Höhe von</w:t>
      </w:r>
    </w:p>
    <w:tbl>
      <w:tblPr>
        <w:tblW w:w="8987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8987"/>
      </w:tblGrid>
      <w:tr w:rsidR="000B1E4A" w:rsidRPr="00D20E62" w14:paraId="6FC2B577" w14:textId="77777777" w:rsidTr="00762306">
        <w:trPr>
          <w:trHeight w:hRule="exact" w:val="558"/>
        </w:trPr>
        <w:tc>
          <w:tcPr>
            <w:tcW w:w="8987" w:type="dxa"/>
            <w:shd w:val="clear" w:color="auto" w:fill="auto"/>
          </w:tcPr>
          <w:p w14:paraId="6BDF0C4E" w14:textId="77777777" w:rsidR="000B1E4A" w:rsidRPr="009924A6" w:rsidRDefault="000B1E4A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4"/>
                <w:szCs w:val="14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Zuschusssumme</w:t>
            </w:r>
            <w:r w:rsidR="00F4603A">
              <w:rPr>
                <w:rFonts w:ascii="Arial" w:hAnsi="Arial" w:cs="Arial"/>
                <w:color w:val="000080"/>
                <w:sz w:val="14"/>
                <w:szCs w:val="14"/>
              </w:rPr>
              <w:t xml:space="preserve"> </w:t>
            </w:r>
            <w:r w:rsidR="00F4603A" w:rsidRPr="009924A6">
              <w:rPr>
                <w:rFonts w:ascii="Arial" w:hAnsi="Arial" w:cs="Arial"/>
                <w:color w:val="000080"/>
                <w:sz w:val="14"/>
                <w:szCs w:val="14"/>
              </w:rPr>
              <w:t>(in Euro)</w:t>
            </w:r>
          </w:p>
          <w:p w14:paraId="66E81035" w14:textId="77777777" w:rsidR="000B1E4A" w:rsidRPr="00D20E62" w:rsidRDefault="000B1E4A" w:rsidP="00B452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FORMTEXT </w:instrTex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</w:p>
        </w:tc>
      </w:tr>
    </w:tbl>
    <w:p w14:paraId="11DAA462" w14:textId="4F46219A" w:rsidR="000D11EF" w:rsidRPr="009924A6" w:rsidRDefault="00FD47B4" w:rsidP="00B4521B">
      <w:pPr>
        <w:spacing w:before="120" w:after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9924A6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Pr="009924A6">
        <w:rPr>
          <w:rFonts w:ascii="Arial" w:hAnsi="Arial" w:cs="Arial"/>
          <w:iCs/>
          <w:color w:val="000000" w:themeColor="text1"/>
          <w:sz w:val="24"/>
          <w:szCs w:val="24"/>
        </w:rPr>
        <w:t>aus Mitteln des EFRE und</w:t>
      </w:r>
      <w:r w:rsidR="00632FAD" w:rsidRPr="009924A6">
        <w:rPr>
          <w:rFonts w:ascii="Arial" w:hAnsi="Arial" w:cs="Arial"/>
          <w:iCs/>
          <w:color w:val="000000" w:themeColor="text1"/>
          <w:sz w:val="24"/>
          <w:szCs w:val="24"/>
        </w:rPr>
        <w:t>/</w:t>
      </w:r>
      <w:r w:rsidR="00B857E3" w:rsidRPr="009924A6">
        <w:rPr>
          <w:rFonts w:ascii="Arial" w:hAnsi="Arial" w:cs="Arial"/>
          <w:iCs/>
          <w:color w:val="000000" w:themeColor="text1"/>
          <w:sz w:val="24"/>
          <w:szCs w:val="24"/>
        </w:rPr>
        <w:t xml:space="preserve">oder </w:t>
      </w:r>
      <w:r w:rsidR="00B14F89" w:rsidRPr="009924A6">
        <w:rPr>
          <w:rFonts w:ascii="Arial" w:hAnsi="Arial" w:cs="Arial"/>
          <w:iCs/>
          <w:color w:val="000000" w:themeColor="text1"/>
          <w:sz w:val="24"/>
          <w:szCs w:val="24"/>
        </w:rPr>
        <w:t xml:space="preserve">der </w:t>
      </w:r>
      <w:r w:rsidRPr="009924A6">
        <w:rPr>
          <w:rFonts w:ascii="Arial" w:hAnsi="Arial" w:cs="Arial"/>
          <w:iCs/>
          <w:color w:val="000000" w:themeColor="text1"/>
          <w:sz w:val="24"/>
          <w:szCs w:val="24"/>
        </w:rPr>
        <w:t xml:space="preserve">GRW </w:t>
      </w:r>
      <w:r w:rsidR="00632FAD" w:rsidRPr="009924A6">
        <w:rPr>
          <w:rFonts w:ascii="Arial" w:hAnsi="Arial" w:cs="Arial"/>
          <w:iCs/>
          <w:color w:val="000000" w:themeColor="text1"/>
          <w:sz w:val="24"/>
          <w:szCs w:val="24"/>
        </w:rPr>
        <w:t>und/</w:t>
      </w:r>
      <w:r w:rsidR="00B857E3" w:rsidRPr="009924A6">
        <w:rPr>
          <w:rFonts w:ascii="Arial" w:hAnsi="Arial" w:cs="Arial"/>
          <w:iCs/>
          <w:color w:val="000000" w:themeColor="text1"/>
          <w:sz w:val="24"/>
          <w:szCs w:val="24"/>
        </w:rPr>
        <w:t xml:space="preserve">oder </w:t>
      </w:r>
      <w:r w:rsidR="00B14F89" w:rsidRPr="009924A6">
        <w:rPr>
          <w:rFonts w:ascii="Arial" w:hAnsi="Arial" w:cs="Arial"/>
          <w:iCs/>
          <w:color w:val="000000" w:themeColor="text1"/>
          <w:sz w:val="24"/>
          <w:szCs w:val="24"/>
        </w:rPr>
        <w:t xml:space="preserve">des </w:t>
      </w:r>
      <w:r w:rsidR="00B857E3" w:rsidRPr="009924A6">
        <w:rPr>
          <w:rFonts w:ascii="Arial" w:hAnsi="Arial" w:cs="Arial"/>
          <w:iCs/>
          <w:color w:val="000000" w:themeColor="text1"/>
          <w:sz w:val="24"/>
          <w:szCs w:val="24"/>
        </w:rPr>
        <w:t>Land</w:t>
      </w:r>
      <w:r w:rsidR="002925EC" w:rsidRPr="009924A6">
        <w:rPr>
          <w:rFonts w:ascii="Arial" w:hAnsi="Arial" w:cs="Arial"/>
          <w:iCs/>
          <w:color w:val="000000" w:themeColor="text1"/>
          <w:sz w:val="24"/>
          <w:szCs w:val="24"/>
        </w:rPr>
        <w:t>es</w:t>
      </w:r>
      <w:r w:rsidR="00B857E3" w:rsidRPr="009924A6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0D11EF" w:rsidRPr="009924A6">
        <w:rPr>
          <w:rFonts w:ascii="Arial" w:hAnsi="Arial" w:cs="Arial"/>
          <w:iCs/>
          <w:color w:val="000000" w:themeColor="text1"/>
          <w:sz w:val="24"/>
          <w:szCs w:val="24"/>
        </w:rPr>
        <w:t xml:space="preserve">gewährt zu </w:t>
      </w:r>
    </w:p>
    <w:p w14:paraId="6C47C8B8" w14:textId="77777777" w:rsidR="00914FE9" w:rsidRDefault="000D11EF" w:rsidP="00B4521B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9924A6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FD47B4" w:rsidRPr="009924A6">
        <w:rPr>
          <w:rFonts w:ascii="Arial" w:hAnsi="Arial" w:cs="Arial"/>
          <w:iCs/>
          <w:color w:val="000000" w:themeColor="text1"/>
          <w:sz w:val="24"/>
          <w:szCs w:val="24"/>
        </w:rPr>
        <w:t>bekommen.</w:t>
      </w:r>
    </w:p>
    <w:p w14:paraId="392C327C" w14:textId="77777777" w:rsidR="00914FE9" w:rsidRDefault="00914FE9" w:rsidP="00B4521B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</w:p>
    <w:p w14:paraId="53EFC9B2" w14:textId="034879DA" w:rsidR="000D11EF" w:rsidRDefault="009924A6" w:rsidP="00B4521B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810B99">
        <w:rPr>
          <w:rFonts w:ascii="Arial" w:hAnsi="Arial" w:cs="Arial"/>
          <w:iCs/>
          <w:color w:val="000000" w:themeColor="text1"/>
          <w:sz w:val="24"/>
          <w:szCs w:val="24"/>
        </w:rPr>
        <w:t>U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>m diese Förderung zu ermöglichen und eventuell entstehende</w:t>
      </w:r>
    </w:p>
    <w:p w14:paraId="311992B3" w14:textId="4DA3480C" w:rsidR="000D11EF" w:rsidRDefault="009924A6" w:rsidP="00B4521B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 xml:space="preserve">Rückforderungsansprüche des Landes Niedersachsen und der Europäischen Union </w:t>
      </w:r>
    </w:p>
    <w:p w14:paraId="3D1D991F" w14:textId="6E97AF54" w:rsidR="000B1E4A" w:rsidRDefault="009924A6" w:rsidP="00B4521B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>zu besichern, erklären wir, die</w:t>
      </w:r>
      <w:r w:rsidR="00AE15A0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0D11EF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</w:t>
      </w:r>
      <w:r w:rsidR="0018575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Bitte zutreffenden Tätigkeitsbereich auswählen"/>
            <w:ddList>
              <w:listEntry w:val="              "/>
              <w:listEntry w:val="Stadt"/>
              <w:listEntry w:val="Gemeinde"/>
              <w:listEntry w:val="Samtgemeinde"/>
            </w:ddList>
          </w:ffData>
        </w:fldChar>
      </w:r>
      <w:r w:rsidR="0018575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instrText xml:space="preserve"> FORMDROPDOWN </w:instrText>
      </w:r>
      <w:r w:rsidR="0052566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r>
      <w:r w:rsidR="00525660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fldChar w:fldCharType="separate"/>
      </w:r>
      <w:r w:rsidR="0018575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fldChar w:fldCharType="end"/>
      </w:r>
    </w:p>
    <w:p w14:paraId="338807AA" w14:textId="58040E11" w:rsidR="000B1E4A" w:rsidRDefault="009924A6" w:rsidP="00B4521B">
      <w:pPr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0B1E4A" w:rsidRPr="00AF5F78">
        <w:rPr>
          <w:rFonts w:ascii="Arial" w:hAnsi="Arial" w:cs="Arial"/>
          <w:iCs/>
          <w:color w:val="000000" w:themeColor="text1"/>
          <w:sz w:val="24"/>
          <w:szCs w:val="24"/>
        </w:rPr>
        <w:t>vertreten durch den</w:t>
      </w:r>
      <w:r w:rsidR="00632FAD">
        <w:rPr>
          <w:rFonts w:ascii="Arial" w:hAnsi="Arial" w:cs="Arial"/>
          <w:iCs/>
          <w:color w:val="000000" w:themeColor="text1"/>
          <w:sz w:val="24"/>
          <w:szCs w:val="24"/>
        </w:rPr>
        <w:t>/die</w:t>
      </w:r>
      <w:r w:rsidR="000B1E4A" w:rsidRPr="00AF5F78">
        <w:rPr>
          <w:rFonts w:ascii="Arial" w:hAnsi="Arial" w:cs="Arial"/>
          <w:iCs/>
          <w:color w:val="000000" w:themeColor="text1"/>
          <w:sz w:val="24"/>
          <w:szCs w:val="24"/>
        </w:rPr>
        <w:t xml:space="preserve"> Hauptverwaltungsbeamten</w:t>
      </w:r>
      <w:r w:rsidR="00632FAD">
        <w:rPr>
          <w:rFonts w:ascii="Arial" w:hAnsi="Arial" w:cs="Arial"/>
          <w:iCs/>
          <w:color w:val="000000" w:themeColor="text1"/>
          <w:sz w:val="24"/>
          <w:szCs w:val="24"/>
        </w:rPr>
        <w:t>/in</w:t>
      </w:r>
    </w:p>
    <w:tbl>
      <w:tblPr>
        <w:tblW w:w="8970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8970"/>
      </w:tblGrid>
      <w:tr w:rsidR="000B1E4A" w:rsidRPr="00D20E62" w14:paraId="4D7BEE73" w14:textId="77777777" w:rsidTr="00383B53">
        <w:trPr>
          <w:trHeight w:hRule="exact" w:val="518"/>
        </w:trPr>
        <w:tc>
          <w:tcPr>
            <w:tcW w:w="9022" w:type="dxa"/>
            <w:shd w:val="clear" w:color="auto" w:fill="auto"/>
          </w:tcPr>
          <w:p w14:paraId="049AD097" w14:textId="77777777" w:rsidR="000B1E4A" w:rsidRDefault="000B1E4A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4"/>
                <w:szCs w:val="14"/>
              </w:rPr>
            </w:pPr>
            <w:r>
              <w:rPr>
                <w:rFonts w:ascii="Arial" w:hAnsi="Arial" w:cs="Arial"/>
                <w:color w:val="000080"/>
                <w:sz w:val="14"/>
                <w:szCs w:val="14"/>
              </w:rPr>
              <w:t>Name</w:t>
            </w:r>
          </w:p>
          <w:p w14:paraId="4240DD70" w14:textId="77777777" w:rsidR="000B1E4A" w:rsidRPr="00D20E62" w:rsidRDefault="000B1E4A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FORMTEXT </w:instrTex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t> </w:t>
            </w:r>
            <w:r w:rsidRPr="00D20E62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80"/>
                <w:sz w:val="18"/>
                <w:szCs w:val="18"/>
              </w:rPr>
              <w:t>,</w:t>
            </w:r>
          </w:p>
        </w:tc>
      </w:tr>
    </w:tbl>
    <w:p w14:paraId="29FDE292" w14:textId="5FE0E884" w:rsidR="0008489C" w:rsidRDefault="00B4521B" w:rsidP="0008489C">
      <w:pPr>
        <w:spacing w:before="120" w:after="0"/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>dass</w:t>
      </w:r>
      <w:r w:rsidR="00810B99">
        <w:rPr>
          <w:rFonts w:ascii="Arial" w:hAnsi="Arial" w:cs="Arial"/>
          <w:iCs/>
          <w:color w:val="000000" w:themeColor="text1"/>
          <w:sz w:val="24"/>
          <w:szCs w:val="24"/>
        </w:rPr>
        <w:t xml:space="preserve"> wir </w:t>
      </w:r>
      <w:r w:rsidR="00810B99" w:rsidRPr="009924A6">
        <w:rPr>
          <w:rFonts w:ascii="Arial" w:hAnsi="Arial" w:cs="Arial"/>
          <w:iCs/>
          <w:sz w:val="24"/>
          <w:szCs w:val="24"/>
        </w:rPr>
        <w:t xml:space="preserve">gesamtschuldnerisch </w:t>
      </w:r>
      <w:r w:rsidR="009924A6">
        <w:rPr>
          <w:rFonts w:ascii="Arial" w:hAnsi="Arial" w:cs="Arial"/>
          <w:iCs/>
          <w:sz w:val="24"/>
          <w:szCs w:val="24"/>
        </w:rPr>
        <w:t xml:space="preserve">dem Träger/ der Trägerin </w:t>
      </w:r>
      <w:r w:rsidR="00FD47B4" w:rsidRPr="009924A6">
        <w:rPr>
          <w:rFonts w:ascii="Arial" w:hAnsi="Arial" w:cs="Arial"/>
          <w:iCs/>
          <w:sz w:val="24"/>
          <w:szCs w:val="24"/>
        </w:rPr>
        <w:t xml:space="preserve">für </w:t>
      </w:r>
      <w:r w:rsidR="009924A6">
        <w:rPr>
          <w:rFonts w:ascii="Arial" w:hAnsi="Arial" w:cs="Arial"/>
          <w:iCs/>
          <w:color w:val="000000" w:themeColor="text1"/>
          <w:sz w:val="24"/>
          <w:szCs w:val="24"/>
        </w:rPr>
        <w:t>eventuelle</w:t>
      </w:r>
      <w:r w:rsidR="00C32437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267786AC" w14:textId="23E28D79" w:rsidR="00FD47B4" w:rsidRPr="00AF5F78" w:rsidRDefault="0008489C" w:rsidP="0008489C">
      <w:pPr>
        <w:rPr>
          <w:rFonts w:ascii="Arial" w:hAnsi="Arial" w:cs="Arial"/>
          <w:iCs/>
          <w:color w:val="000000" w:themeColor="text1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9924A6">
        <w:rPr>
          <w:rFonts w:ascii="Arial" w:hAnsi="Arial" w:cs="Arial"/>
          <w:iCs/>
          <w:color w:val="000000" w:themeColor="text1"/>
          <w:sz w:val="24"/>
          <w:szCs w:val="24"/>
        </w:rPr>
        <w:t>R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>ückforderungsansprüche</w:t>
      </w:r>
      <w:r w:rsidR="000C4AE1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="000C4AE1" w:rsidRPr="000C4AE1">
        <w:rPr>
          <w:rFonts w:ascii="Arial" w:hAnsi="Arial" w:cs="Arial"/>
          <w:iCs/>
          <w:color w:val="000000" w:themeColor="text1"/>
          <w:sz w:val="24"/>
          <w:szCs w:val="24"/>
        </w:rPr>
        <w:t>sowie aller Zinsen und Nebenforderungen</w:t>
      </w:r>
      <w:r w:rsidR="00FD47B4" w:rsidRPr="00AF5F78">
        <w:rPr>
          <w:rFonts w:ascii="Arial" w:hAnsi="Arial" w:cs="Arial"/>
          <w:iCs/>
          <w:color w:val="000000" w:themeColor="text1"/>
          <w:sz w:val="24"/>
          <w:szCs w:val="24"/>
        </w:rPr>
        <w:t xml:space="preserve"> haften.</w:t>
      </w:r>
    </w:p>
    <w:p w14:paraId="5276469B" w14:textId="77777777" w:rsidR="00FD47B4" w:rsidRDefault="00FD47B4" w:rsidP="00B4521B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69"/>
        <w:gridCol w:w="2884"/>
        <w:gridCol w:w="3219"/>
      </w:tblGrid>
      <w:tr w:rsidR="00C72E40" w:rsidRPr="008A0115" w14:paraId="1D96FE75" w14:textId="77777777" w:rsidTr="00B87D83">
        <w:trPr>
          <w:trHeight w:val="232"/>
        </w:trPr>
        <w:tc>
          <w:tcPr>
            <w:tcW w:w="3438" w:type="dxa"/>
            <w:tcBorders>
              <w:bottom w:val="single" w:sz="4" w:space="0" w:color="000080"/>
            </w:tcBorders>
            <w:shd w:val="clear" w:color="auto" w:fill="auto"/>
          </w:tcPr>
          <w:p w14:paraId="1E7F8526" w14:textId="77777777" w:rsidR="00C72E40" w:rsidRPr="008A0115" w:rsidRDefault="00C72E40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FORMTEXT </w:instrText>
            </w: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</w: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14:paraId="1D23B84E" w14:textId="77777777" w:rsidR="00C72E40" w:rsidRPr="008A0115" w:rsidRDefault="00C72E40" w:rsidP="00B452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3438" w:type="dxa"/>
            <w:tcBorders>
              <w:bottom w:val="single" w:sz="4" w:space="0" w:color="000080"/>
            </w:tcBorders>
            <w:shd w:val="clear" w:color="auto" w:fill="auto"/>
          </w:tcPr>
          <w:p w14:paraId="7E625655" w14:textId="77777777" w:rsidR="00C72E40" w:rsidRPr="008A0115" w:rsidRDefault="00C72E40" w:rsidP="00B452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C72E40" w:rsidRPr="008A0115" w14:paraId="17029973" w14:textId="77777777" w:rsidTr="00B87D83">
        <w:tc>
          <w:tcPr>
            <w:tcW w:w="3438" w:type="dxa"/>
            <w:tcBorders>
              <w:top w:val="single" w:sz="4" w:space="0" w:color="000080"/>
            </w:tcBorders>
            <w:shd w:val="clear" w:color="auto" w:fill="auto"/>
          </w:tcPr>
          <w:p w14:paraId="44AC807B" w14:textId="77777777" w:rsidR="00C72E40" w:rsidRPr="00C72E40" w:rsidRDefault="00C72E40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4"/>
                <w:szCs w:val="14"/>
              </w:rPr>
            </w:pPr>
            <w:r w:rsidRPr="00C72E40">
              <w:rPr>
                <w:rFonts w:ascii="Arial" w:hAnsi="Arial" w:cs="Arial"/>
                <w:b/>
                <w:color w:val="000080"/>
                <w:sz w:val="14"/>
                <w:szCs w:val="14"/>
              </w:rPr>
              <w:t>Ort, Datum</w:t>
            </w:r>
          </w:p>
        </w:tc>
        <w:tc>
          <w:tcPr>
            <w:tcW w:w="3438" w:type="dxa"/>
            <w:shd w:val="clear" w:color="auto" w:fill="auto"/>
          </w:tcPr>
          <w:p w14:paraId="28C9CE72" w14:textId="77777777" w:rsidR="00C72E40" w:rsidRPr="008A0115" w:rsidRDefault="00C72E40" w:rsidP="00B4521B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80"/>
                <w:sz w:val="12"/>
                <w:szCs w:val="12"/>
              </w:rPr>
            </w:pPr>
          </w:p>
        </w:tc>
        <w:tc>
          <w:tcPr>
            <w:tcW w:w="3438" w:type="dxa"/>
            <w:tcBorders>
              <w:top w:val="single" w:sz="4" w:space="0" w:color="000080"/>
            </w:tcBorders>
            <w:shd w:val="clear" w:color="auto" w:fill="auto"/>
          </w:tcPr>
          <w:p w14:paraId="6101A422" w14:textId="77777777" w:rsidR="00C72E40" w:rsidRPr="00C72E40" w:rsidRDefault="00C72E40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b/>
                <w:color w:val="000080"/>
                <w:sz w:val="14"/>
                <w:szCs w:val="14"/>
              </w:rPr>
            </w:pPr>
            <w:r w:rsidRPr="00C72E40">
              <w:rPr>
                <w:rFonts w:ascii="Arial" w:hAnsi="Arial" w:cs="Arial"/>
                <w:b/>
                <w:color w:val="000080"/>
                <w:sz w:val="14"/>
                <w:szCs w:val="14"/>
              </w:rPr>
              <w:t>Unterschrift/Stempel des/der Hauptverwaltungsbeamten/in der Gebietskörperschaft</w:t>
            </w:r>
          </w:p>
        </w:tc>
      </w:tr>
    </w:tbl>
    <w:p w14:paraId="59C5963C" w14:textId="77777777" w:rsidR="00C72E40" w:rsidRPr="00AF5F78" w:rsidRDefault="00C72E40" w:rsidP="00B4521B">
      <w:pPr>
        <w:rPr>
          <w:rFonts w:ascii="Arial" w:hAnsi="Arial" w:cs="Arial"/>
          <w:iCs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3"/>
        <w:gridCol w:w="2925"/>
        <w:gridCol w:w="3144"/>
      </w:tblGrid>
      <w:tr w:rsidR="00C72E40" w:rsidRPr="008A0115" w14:paraId="5A355752" w14:textId="77777777" w:rsidTr="00B87D83">
        <w:trPr>
          <w:trHeight w:val="232"/>
        </w:trPr>
        <w:tc>
          <w:tcPr>
            <w:tcW w:w="3438" w:type="dxa"/>
            <w:tcBorders>
              <w:bottom w:val="single" w:sz="4" w:space="0" w:color="000080"/>
            </w:tcBorders>
            <w:shd w:val="clear" w:color="auto" w:fill="auto"/>
          </w:tcPr>
          <w:p w14:paraId="0C216440" w14:textId="77777777" w:rsidR="00C72E40" w:rsidRPr="008A0115" w:rsidRDefault="00C72E40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8"/>
                <w:szCs w:val="18"/>
              </w:rPr>
            </w:pP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  <w:instrText xml:space="preserve"> FORMTEXT </w:instrText>
            </w: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</w: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  <w:fldChar w:fldCharType="separate"/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noProof/>
                <w:color w:val="000080"/>
                <w:sz w:val="18"/>
                <w:szCs w:val="18"/>
              </w:rPr>
              <w:t> </w:t>
            </w:r>
            <w:r w:rsidRPr="008A0115">
              <w:rPr>
                <w:rFonts w:ascii="Arial" w:hAnsi="Arial" w:cs="Arial"/>
                <w:color w:val="000080"/>
                <w:sz w:val="18"/>
                <w:szCs w:val="18"/>
              </w:rPr>
              <w:fldChar w:fldCharType="end"/>
            </w:r>
          </w:p>
        </w:tc>
        <w:tc>
          <w:tcPr>
            <w:tcW w:w="3438" w:type="dxa"/>
            <w:shd w:val="clear" w:color="auto" w:fill="auto"/>
          </w:tcPr>
          <w:p w14:paraId="780FA6AA" w14:textId="77777777" w:rsidR="00C72E40" w:rsidRPr="008A0115" w:rsidRDefault="00C72E40" w:rsidP="00B452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  <w:tc>
          <w:tcPr>
            <w:tcW w:w="3438" w:type="dxa"/>
            <w:tcBorders>
              <w:bottom w:val="single" w:sz="4" w:space="0" w:color="000080"/>
            </w:tcBorders>
            <w:shd w:val="clear" w:color="auto" w:fill="auto"/>
          </w:tcPr>
          <w:p w14:paraId="0B79C98A" w14:textId="77777777" w:rsidR="00C72E40" w:rsidRPr="008A0115" w:rsidRDefault="00C72E40" w:rsidP="00B4521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8"/>
                <w:szCs w:val="18"/>
              </w:rPr>
            </w:pPr>
          </w:p>
        </w:tc>
      </w:tr>
      <w:tr w:rsidR="00C72E40" w:rsidRPr="008A0115" w14:paraId="3B8A38C8" w14:textId="77777777" w:rsidTr="00B87D83">
        <w:tc>
          <w:tcPr>
            <w:tcW w:w="3438" w:type="dxa"/>
            <w:tcBorders>
              <w:top w:val="single" w:sz="4" w:space="0" w:color="000080"/>
            </w:tcBorders>
            <w:shd w:val="clear" w:color="auto" w:fill="auto"/>
          </w:tcPr>
          <w:p w14:paraId="4B63DABA" w14:textId="77777777" w:rsidR="00C72E40" w:rsidRPr="00C72E40" w:rsidRDefault="00C72E40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color w:val="000080"/>
                <w:sz w:val="14"/>
                <w:szCs w:val="14"/>
              </w:rPr>
            </w:pPr>
            <w:r w:rsidRPr="00C72E40">
              <w:rPr>
                <w:rFonts w:ascii="Arial" w:hAnsi="Arial" w:cs="Arial"/>
                <w:b/>
                <w:color w:val="000080"/>
                <w:sz w:val="14"/>
                <w:szCs w:val="14"/>
              </w:rPr>
              <w:t>Ort, Datum</w:t>
            </w:r>
          </w:p>
        </w:tc>
        <w:tc>
          <w:tcPr>
            <w:tcW w:w="3438" w:type="dxa"/>
            <w:shd w:val="clear" w:color="auto" w:fill="auto"/>
          </w:tcPr>
          <w:p w14:paraId="50CAE7AA" w14:textId="77777777" w:rsidR="00C72E40" w:rsidRPr="008A0115" w:rsidRDefault="00C72E40" w:rsidP="00B4521B">
            <w:pPr>
              <w:widowControl w:val="0"/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color w:val="000080"/>
                <w:sz w:val="12"/>
                <w:szCs w:val="12"/>
              </w:rPr>
            </w:pPr>
          </w:p>
        </w:tc>
        <w:tc>
          <w:tcPr>
            <w:tcW w:w="3438" w:type="dxa"/>
            <w:tcBorders>
              <w:top w:val="single" w:sz="4" w:space="0" w:color="000080"/>
            </w:tcBorders>
            <w:shd w:val="clear" w:color="auto" w:fill="auto"/>
          </w:tcPr>
          <w:p w14:paraId="13263349" w14:textId="77777777" w:rsidR="00C72E40" w:rsidRPr="00C72E40" w:rsidRDefault="00C72E40" w:rsidP="00B4521B">
            <w:pPr>
              <w:widowControl w:val="0"/>
              <w:autoSpaceDE w:val="0"/>
              <w:autoSpaceDN w:val="0"/>
              <w:adjustRightInd w:val="0"/>
              <w:spacing w:before="20" w:after="40"/>
              <w:rPr>
                <w:rFonts w:ascii="Arial" w:hAnsi="Arial" w:cs="Arial"/>
                <w:b/>
                <w:color w:val="000080"/>
                <w:sz w:val="14"/>
                <w:szCs w:val="14"/>
              </w:rPr>
            </w:pPr>
            <w:r w:rsidRPr="00C72E40">
              <w:rPr>
                <w:rFonts w:ascii="Arial" w:hAnsi="Arial" w:cs="Arial"/>
                <w:b/>
                <w:color w:val="000080"/>
                <w:sz w:val="14"/>
                <w:szCs w:val="14"/>
              </w:rPr>
              <w:t>Unterschrift/Stempel des Trägers/ der Trägerin</w:t>
            </w:r>
          </w:p>
        </w:tc>
      </w:tr>
    </w:tbl>
    <w:p w14:paraId="40B13283" w14:textId="77777777" w:rsidR="006E210E" w:rsidRPr="00945969" w:rsidRDefault="006E210E" w:rsidP="00B4521B">
      <w:pPr>
        <w:rPr>
          <w:rFonts w:ascii="Arial" w:hAnsi="Arial" w:cs="Arial"/>
          <w:iCs/>
          <w:sz w:val="24"/>
          <w:szCs w:val="24"/>
        </w:rPr>
      </w:pPr>
    </w:p>
    <w:sectPr w:rsidR="006E210E" w:rsidRPr="0094596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DE265" w14:textId="77777777" w:rsidR="007A7A1D" w:rsidRDefault="007A7A1D" w:rsidP="00ED4AEB">
      <w:pPr>
        <w:spacing w:after="0" w:line="240" w:lineRule="auto"/>
      </w:pPr>
      <w:r>
        <w:separator/>
      </w:r>
    </w:p>
  </w:endnote>
  <w:endnote w:type="continuationSeparator" w:id="0">
    <w:p w14:paraId="50ED2375" w14:textId="77777777" w:rsidR="007A7A1D" w:rsidRDefault="007A7A1D" w:rsidP="00ED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38882" w14:textId="77777777" w:rsidR="007A7A1D" w:rsidRDefault="007A7A1D" w:rsidP="00ED4AEB">
      <w:pPr>
        <w:spacing w:after="0" w:line="240" w:lineRule="auto"/>
      </w:pPr>
      <w:r>
        <w:separator/>
      </w:r>
    </w:p>
  </w:footnote>
  <w:footnote w:type="continuationSeparator" w:id="0">
    <w:p w14:paraId="7577BE4F" w14:textId="77777777" w:rsidR="007A7A1D" w:rsidRDefault="007A7A1D" w:rsidP="00ED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469185"/>
      <w:docPartObj>
        <w:docPartGallery w:val="Page Numbers (Top of Page)"/>
        <w:docPartUnique/>
      </w:docPartObj>
    </w:sdtPr>
    <w:sdtEndPr/>
    <w:sdtContent>
      <w:p w14:paraId="341B5B18" w14:textId="77777777" w:rsidR="00B857E3" w:rsidRDefault="00B857E3">
        <w:pPr>
          <w:pStyle w:val="Kopfzeile"/>
          <w:jc w:val="center"/>
        </w:pPr>
      </w:p>
      <w:p w14:paraId="188285AE" w14:textId="77777777" w:rsidR="00ED4AEB" w:rsidRDefault="00525660" w:rsidP="00B857E3">
        <w:pPr>
          <w:pStyle w:val="Kopfzeile"/>
        </w:pPr>
      </w:p>
    </w:sdtContent>
  </w:sdt>
  <w:p w14:paraId="624F3582" w14:textId="77777777" w:rsidR="00ED4AEB" w:rsidRDefault="00ED4A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66B7"/>
    <w:multiLevelType w:val="hybridMultilevel"/>
    <w:tmpl w:val="7AACAD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43634"/>
    <w:multiLevelType w:val="hybridMultilevel"/>
    <w:tmpl w:val="DBFAA162"/>
    <w:lvl w:ilvl="0" w:tplc="44F4BF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4EF3"/>
    <w:multiLevelType w:val="hybridMultilevel"/>
    <w:tmpl w:val="DC08CEEE"/>
    <w:lvl w:ilvl="0" w:tplc="138C4120">
      <w:start w:val="1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10Nk2UMqWrBTA9hyqZdiY8tKKb3A69GuaEQcHV1j6mCl05E0ojtWcWnm/Qq3h082IlBKNsr/QC1UvrgZ6wp2sQ==" w:salt="y9PinOCyFLIKYMQu+SfwK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17"/>
    <w:rsid w:val="0001431B"/>
    <w:rsid w:val="000472EB"/>
    <w:rsid w:val="0008489C"/>
    <w:rsid w:val="00094E20"/>
    <w:rsid w:val="000A2D10"/>
    <w:rsid w:val="000B1E4A"/>
    <w:rsid w:val="000B7614"/>
    <w:rsid w:val="000C4AE1"/>
    <w:rsid w:val="000D11EF"/>
    <w:rsid w:val="000F57A1"/>
    <w:rsid w:val="001066B4"/>
    <w:rsid w:val="00123C28"/>
    <w:rsid w:val="00185752"/>
    <w:rsid w:val="00193AE3"/>
    <w:rsid w:val="0019781E"/>
    <w:rsid w:val="0026469B"/>
    <w:rsid w:val="002925EC"/>
    <w:rsid w:val="00294719"/>
    <w:rsid w:val="00304D50"/>
    <w:rsid w:val="00383B53"/>
    <w:rsid w:val="003A3617"/>
    <w:rsid w:val="003B171A"/>
    <w:rsid w:val="004A2766"/>
    <w:rsid w:val="004C1F0B"/>
    <w:rsid w:val="004D217F"/>
    <w:rsid w:val="00507C6B"/>
    <w:rsid w:val="00525660"/>
    <w:rsid w:val="00525E65"/>
    <w:rsid w:val="00543DCD"/>
    <w:rsid w:val="005773B3"/>
    <w:rsid w:val="005C0EE8"/>
    <w:rsid w:val="005C4EEA"/>
    <w:rsid w:val="005D1DF3"/>
    <w:rsid w:val="005D3FA0"/>
    <w:rsid w:val="005D6680"/>
    <w:rsid w:val="005F3CCE"/>
    <w:rsid w:val="005F753B"/>
    <w:rsid w:val="00610E03"/>
    <w:rsid w:val="00632FAD"/>
    <w:rsid w:val="0063446B"/>
    <w:rsid w:val="00635BC9"/>
    <w:rsid w:val="00655B3C"/>
    <w:rsid w:val="006E0F51"/>
    <w:rsid w:val="006E210E"/>
    <w:rsid w:val="00703195"/>
    <w:rsid w:val="007413C1"/>
    <w:rsid w:val="00762306"/>
    <w:rsid w:val="00770B3E"/>
    <w:rsid w:val="007A3C98"/>
    <w:rsid w:val="007A6F46"/>
    <w:rsid w:val="007A7A1D"/>
    <w:rsid w:val="00802A1D"/>
    <w:rsid w:val="00803668"/>
    <w:rsid w:val="00810B99"/>
    <w:rsid w:val="0085792E"/>
    <w:rsid w:val="008B5485"/>
    <w:rsid w:val="00914FE9"/>
    <w:rsid w:val="009309C5"/>
    <w:rsid w:val="00935DA5"/>
    <w:rsid w:val="00945969"/>
    <w:rsid w:val="00971FA2"/>
    <w:rsid w:val="009761ED"/>
    <w:rsid w:val="009924A6"/>
    <w:rsid w:val="009A202B"/>
    <w:rsid w:val="009A422E"/>
    <w:rsid w:val="009A6902"/>
    <w:rsid w:val="009C2DB3"/>
    <w:rsid w:val="00A2007B"/>
    <w:rsid w:val="00A318F0"/>
    <w:rsid w:val="00A87D02"/>
    <w:rsid w:val="00AE15A0"/>
    <w:rsid w:val="00AE2F00"/>
    <w:rsid w:val="00AF5F78"/>
    <w:rsid w:val="00B111B4"/>
    <w:rsid w:val="00B14F89"/>
    <w:rsid w:val="00B21953"/>
    <w:rsid w:val="00B277F4"/>
    <w:rsid w:val="00B3541E"/>
    <w:rsid w:val="00B43456"/>
    <w:rsid w:val="00B4521B"/>
    <w:rsid w:val="00B541B6"/>
    <w:rsid w:val="00B56B70"/>
    <w:rsid w:val="00B62E72"/>
    <w:rsid w:val="00B73432"/>
    <w:rsid w:val="00B857E3"/>
    <w:rsid w:val="00BD0C05"/>
    <w:rsid w:val="00C32437"/>
    <w:rsid w:val="00C72E40"/>
    <w:rsid w:val="00CE584E"/>
    <w:rsid w:val="00CF523A"/>
    <w:rsid w:val="00D170C9"/>
    <w:rsid w:val="00D50A30"/>
    <w:rsid w:val="00D561A9"/>
    <w:rsid w:val="00DA2835"/>
    <w:rsid w:val="00DD402E"/>
    <w:rsid w:val="00E01ED6"/>
    <w:rsid w:val="00E173A3"/>
    <w:rsid w:val="00E34F59"/>
    <w:rsid w:val="00ED4AEB"/>
    <w:rsid w:val="00F23811"/>
    <w:rsid w:val="00F4603A"/>
    <w:rsid w:val="00F46A9E"/>
    <w:rsid w:val="00F548CF"/>
    <w:rsid w:val="00F73A14"/>
    <w:rsid w:val="00FA6C7F"/>
    <w:rsid w:val="00FD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E785"/>
  <w15:docId w15:val="{DE00472D-D11D-46B4-B6F6-6D00E5B6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09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C7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D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AEB"/>
  </w:style>
  <w:style w:type="paragraph" w:styleId="Fuzeile">
    <w:name w:val="footer"/>
    <w:basedOn w:val="Standard"/>
    <w:link w:val="FuzeileZchn"/>
    <w:uiPriority w:val="99"/>
    <w:unhideWhenUsed/>
    <w:rsid w:val="00ED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AEB"/>
  </w:style>
  <w:style w:type="character" w:styleId="Kommentarzeichen">
    <w:name w:val="annotation reference"/>
    <w:basedOn w:val="Absatz-Standardschriftart"/>
    <w:uiPriority w:val="99"/>
    <w:semiHidden/>
    <w:unhideWhenUsed/>
    <w:rsid w:val="00F460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460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460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460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460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NBank - Investitions und Förderbank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Plum, Stephan</dc:creator>
  <cp:lastModifiedBy>Hackfurth, Tina</cp:lastModifiedBy>
  <cp:revision>2</cp:revision>
  <cp:lastPrinted>2013-08-20T07:37:00Z</cp:lastPrinted>
  <dcterms:created xsi:type="dcterms:W3CDTF">2023-03-01T08:42:00Z</dcterms:created>
  <dcterms:modified xsi:type="dcterms:W3CDTF">2023-03-01T08:42:00Z</dcterms:modified>
</cp:coreProperties>
</file>