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D0A7F" w14:textId="60D0C200" w:rsidR="005E7E97" w:rsidRDefault="005E7E97" w:rsidP="005C76D5">
      <w:pPr>
        <w:rPr>
          <w:rFonts w:asciiTheme="minorBidi" w:hAnsiTheme="minorBidi"/>
          <w:b/>
          <w:bCs/>
          <w:color w:val="FF0000"/>
          <w:sz w:val="28"/>
          <w:szCs w:val="28"/>
        </w:rPr>
      </w:pPr>
      <w:r w:rsidRPr="00CD613E">
        <w:rPr>
          <w:rFonts w:asciiTheme="minorBidi" w:hAnsiTheme="minorBidi"/>
          <w:b/>
          <w:bCs/>
          <w:color w:val="FF0000"/>
          <w:sz w:val="28"/>
          <w:szCs w:val="28"/>
        </w:rPr>
        <w:t>Anlage</w:t>
      </w:r>
      <w:r w:rsidR="00755116" w:rsidRPr="00CD613E">
        <w:rPr>
          <w:rFonts w:asciiTheme="minorBidi" w:hAnsiTheme="minorBidi"/>
          <w:b/>
          <w:bCs/>
          <w:color w:val="FF0000"/>
          <w:sz w:val="28"/>
          <w:szCs w:val="28"/>
        </w:rPr>
        <w:t xml:space="preserve"> zum Projektantrag</w:t>
      </w:r>
      <w:r w:rsidR="00A6384D">
        <w:rPr>
          <w:rFonts w:asciiTheme="minorBidi" w:hAnsiTheme="minorBidi"/>
          <w:b/>
          <w:bCs/>
          <w:color w:val="FF0000"/>
          <w:sz w:val="28"/>
          <w:szCs w:val="28"/>
        </w:rPr>
        <w:t xml:space="preserve"> – Tabelle Infrastruktur</w:t>
      </w:r>
    </w:p>
    <w:p w14:paraId="3767E491" w14:textId="3A9C5AA9" w:rsidR="00710BCE" w:rsidRPr="00DD4EBA" w:rsidRDefault="00710BCE" w:rsidP="002D665E">
      <w:pPr>
        <w:tabs>
          <w:tab w:val="num" w:pos="567"/>
        </w:tabs>
        <w:spacing w:after="120" w:line="240" w:lineRule="auto"/>
        <w:outlineLvl w:val="0"/>
        <w:rPr>
          <w:rFonts w:ascii="Arial" w:eastAsia="Times New Roman" w:hAnsi="Arial" w:cs="Arial"/>
          <w:bCs/>
          <w:caps/>
          <w:sz w:val="28"/>
          <w:szCs w:val="28"/>
        </w:rPr>
      </w:pPr>
      <w:r>
        <w:rPr>
          <w:rFonts w:eastAsia="Times New Roman" w:cs="Arial"/>
          <w:color w:val="000000"/>
          <w:szCs w:val="24"/>
        </w:rPr>
        <w:t>Für die</w:t>
      </w:r>
      <w:r w:rsidRPr="00DD4EBA">
        <w:rPr>
          <w:rFonts w:eastAsia="Times New Roman" w:cs="Arial"/>
          <w:color w:val="000000"/>
          <w:szCs w:val="24"/>
        </w:rPr>
        <w:t xml:space="preserve"> Fördergegenstände</w:t>
      </w:r>
      <w:r>
        <w:rPr>
          <w:rFonts w:eastAsia="Times New Roman" w:cs="Arial"/>
          <w:color w:val="000000"/>
          <w:szCs w:val="24"/>
        </w:rPr>
        <w:t xml:space="preserve"> 2.1 Forschungsinfrastrukturen, 2.2.1 </w:t>
      </w:r>
      <w:r w:rsidRPr="00DD4EBA">
        <w:rPr>
          <w:rFonts w:eastAsia="Times New Roman" w:cs="Arial"/>
          <w:color w:val="000000"/>
        </w:rPr>
        <w:t xml:space="preserve">Gründungs- und Innovationsräume </w:t>
      </w:r>
      <w:r w:rsidR="00B8248C">
        <w:rPr>
          <w:rFonts w:eastAsia="Times New Roman" w:cs="Arial"/>
          <w:color w:val="000000"/>
        </w:rPr>
        <w:t>(</w:t>
      </w:r>
      <w:r w:rsidRPr="00DD4EBA">
        <w:rPr>
          <w:rFonts w:eastAsia="Times New Roman" w:cs="Arial"/>
          <w:color w:val="000000"/>
          <w:u w:val="single"/>
        </w:rPr>
        <w:t>sofern Infrastruktur beantragt wird</w:t>
      </w:r>
      <w:r w:rsidR="00B8248C" w:rsidRPr="00B8248C">
        <w:rPr>
          <w:rFonts w:eastAsia="Times New Roman" w:cs="Arial"/>
          <w:color w:val="000000"/>
        </w:rPr>
        <w:t>) und 2.2.</w:t>
      </w:r>
      <w:r w:rsidR="00B8248C" w:rsidRPr="005C76D5">
        <w:rPr>
          <w:rFonts w:eastAsia="Times New Roman" w:cs="Arial"/>
          <w:color w:val="000000"/>
        </w:rPr>
        <w:t xml:space="preserve">4 </w:t>
      </w:r>
      <w:r w:rsidR="00B8248C" w:rsidRPr="00DD4EBA">
        <w:rPr>
          <w:rFonts w:eastAsia="Times New Roman" w:cs="Arial"/>
          <w:color w:val="000000"/>
        </w:rPr>
        <w:t xml:space="preserve">Klimaschutz in Mooren </w:t>
      </w:r>
      <w:r w:rsidR="00B8248C" w:rsidRPr="00DD4EBA">
        <w:rPr>
          <w:rFonts w:eastAsia="Times New Roman" w:cs="Arial"/>
          <w:color w:val="000000"/>
          <w:u w:val="single"/>
        </w:rPr>
        <w:t>(sofern Infrastruktur beantragt wird)</w:t>
      </w:r>
      <w:r w:rsidR="00BD2E21">
        <w:rPr>
          <w:rFonts w:eastAsia="Times New Roman" w:cs="Arial"/>
          <w:color w:val="000000"/>
          <w:u w:val="single"/>
        </w:rPr>
        <w:t>.</w:t>
      </w:r>
      <w:r w:rsidR="00BD2E21" w:rsidRPr="00BD2E21">
        <w:rPr>
          <w:rFonts w:eastAsia="Times New Roman" w:cs="Arial"/>
          <w:color w:val="000000"/>
        </w:rPr>
        <w:t xml:space="preserve"> </w:t>
      </w:r>
      <w:r w:rsidR="00BD2E21" w:rsidRPr="00DB1BA4">
        <w:rPr>
          <w:rFonts w:eastAsia="Times New Roman" w:cs="Arial"/>
          <w:color w:val="000000"/>
          <w:highlight w:val="yellow"/>
        </w:rPr>
        <w:t xml:space="preserve">Anschaffungen, die über Pauschalen abgerechnet werden, sollen </w:t>
      </w:r>
      <w:r w:rsidR="00BD2E21" w:rsidRPr="00DB1BA4">
        <w:rPr>
          <w:rFonts w:eastAsia="Times New Roman" w:cs="Arial"/>
          <w:color w:val="000000"/>
          <w:highlight w:val="yellow"/>
          <w:u w:val="single"/>
        </w:rPr>
        <w:t>nicht</w:t>
      </w:r>
      <w:r w:rsidR="00BD2E21" w:rsidRPr="00DB1BA4">
        <w:rPr>
          <w:rFonts w:eastAsia="Times New Roman" w:cs="Arial"/>
          <w:color w:val="000000"/>
          <w:highlight w:val="yellow"/>
        </w:rPr>
        <w:t xml:space="preserve"> in dieser Tabelle erfasst werden.</w:t>
      </w:r>
    </w:p>
    <w:tbl>
      <w:tblPr>
        <w:tblStyle w:val="Tabellenraster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9"/>
        <w:gridCol w:w="5528"/>
        <w:gridCol w:w="3544"/>
      </w:tblGrid>
      <w:tr w:rsidR="00A12347" w14:paraId="4061C05F" w14:textId="77777777" w:rsidTr="00915C0E">
        <w:trPr>
          <w:trHeight w:val="886"/>
        </w:trPr>
        <w:tc>
          <w:tcPr>
            <w:tcW w:w="55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9668F88" w14:textId="3037BE4D" w:rsidR="00A12347" w:rsidRPr="00B60E01" w:rsidRDefault="00A12347" w:rsidP="00EF753D">
            <w:pPr>
              <w:tabs>
                <w:tab w:val="left" w:pos="1740"/>
              </w:tabs>
              <w:rPr>
                <w:rFonts w:asciiTheme="minorBidi" w:hAnsiTheme="minorBidi"/>
                <w:b/>
                <w:bCs/>
                <w:color w:val="00269B"/>
                <w:sz w:val="16"/>
                <w:szCs w:val="16"/>
              </w:rPr>
            </w:pPr>
            <w:r w:rsidRPr="00B60E01">
              <w:rPr>
                <w:rFonts w:asciiTheme="minorBidi" w:hAnsiTheme="minorBidi"/>
                <w:b/>
                <w:bCs/>
                <w:color w:val="00269B"/>
                <w:sz w:val="16"/>
                <w:szCs w:val="16"/>
              </w:rPr>
              <w:t>Projekttitel</w:t>
            </w:r>
            <w:r w:rsidR="0068315A" w:rsidRPr="00B60E01">
              <w:rPr>
                <w:rFonts w:asciiTheme="minorBidi" w:hAnsiTheme="minorBidi"/>
                <w:b/>
                <w:bCs/>
                <w:color w:val="00269B"/>
                <w:sz w:val="16"/>
                <w:szCs w:val="16"/>
              </w:rPr>
              <w:t xml:space="preserve"> und Akronym</w:t>
            </w:r>
          </w:p>
          <w:sdt>
            <w:sdtPr>
              <w:rPr>
                <w:rStyle w:val="FormularfeldProjekttitel"/>
              </w:rPr>
              <w:id w:val="-1714342258"/>
              <w:lock w:val="sdtLocked"/>
              <w:placeholder>
                <w:docPart w:val="4371EFF13E94417FB2D14122F3C75193"/>
              </w:placeholder>
              <w:showingPlcHdr/>
            </w:sdtPr>
            <w:sdtEndPr>
              <w:rPr>
                <w:rStyle w:val="Absatz-Standardschriftart"/>
                <w:rFonts w:asciiTheme="minorBidi" w:hAnsiTheme="minorBidi"/>
                <w:b w:val="0"/>
                <w:bCs/>
                <w:sz w:val="22"/>
              </w:rPr>
            </w:sdtEndPr>
            <w:sdtContent>
              <w:p w14:paraId="7C9D7400" w14:textId="17EEF725" w:rsidR="00A12347" w:rsidRPr="0027326C" w:rsidRDefault="00CC1425" w:rsidP="003A6DA8">
                <w:pPr>
                  <w:tabs>
                    <w:tab w:val="left" w:pos="1740"/>
                  </w:tabs>
                  <w:spacing w:before="120"/>
                  <w:rPr>
                    <w:rFonts w:ascii="Arial" w:hAnsi="Arial"/>
                    <w:b/>
                    <w:sz w:val="24"/>
                    <w:szCs w:val="24"/>
                  </w:rPr>
                </w:pPr>
                <w:r w:rsidRPr="00C5251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55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6479A33" w14:textId="2ED89080" w:rsidR="00A12347" w:rsidRPr="00B60E01" w:rsidRDefault="00794C1E" w:rsidP="00EF753D">
            <w:pPr>
              <w:tabs>
                <w:tab w:val="left" w:pos="1740"/>
              </w:tabs>
              <w:rPr>
                <w:rFonts w:asciiTheme="minorBidi" w:hAnsiTheme="minorBidi"/>
                <w:b/>
                <w:bCs/>
                <w:color w:val="00269B"/>
                <w:sz w:val="16"/>
                <w:szCs w:val="16"/>
              </w:rPr>
            </w:pPr>
            <w:r w:rsidRPr="00B60E01">
              <w:rPr>
                <w:rFonts w:asciiTheme="minorBidi" w:hAnsiTheme="minorBidi"/>
                <w:b/>
                <w:bCs/>
                <w:color w:val="00269B"/>
                <w:sz w:val="16"/>
                <w:szCs w:val="16"/>
              </w:rPr>
              <w:t xml:space="preserve">Antragstellende </w:t>
            </w:r>
            <w:r w:rsidR="00A12347" w:rsidRPr="00B60E01">
              <w:rPr>
                <w:rFonts w:asciiTheme="minorBidi" w:hAnsiTheme="minorBidi"/>
                <w:b/>
                <w:bCs/>
                <w:color w:val="00269B"/>
                <w:sz w:val="16"/>
                <w:szCs w:val="16"/>
              </w:rPr>
              <w:t>Einrichtung</w:t>
            </w:r>
            <w:r w:rsidR="0068315A" w:rsidRPr="00B60E01">
              <w:rPr>
                <w:rFonts w:asciiTheme="minorBidi" w:hAnsiTheme="minorBidi"/>
                <w:b/>
                <w:bCs/>
                <w:color w:val="00269B"/>
                <w:sz w:val="16"/>
                <w:szCs w:val="16"/>
              </w:rPr>
              <w:t xml:space="preserve"> mit </w:t>
            </w:r>
            <w:r w:rsidRPr="00B60E01">
              <w:rPr>
                <w:rFonts w:asciiTheme="minorBidi" w:hAnsiTheme="minorBidi"/>
                <w:b/>
                <w:bCs/>
                <w:color w:val="00269B"/>
                <w:sz w:val="16"/>
                <w:szCs w:val="16"/>
              </w:rPr>
              <w:t>Organisationseinheit</w:t>
            </w:r>
            <w:r w:rsidR="0068315A" w:rsidRPr="00B60E01">
              <w:rPr>
                <w:rFonts w:asciiTheme="minorBidi" w:hAnsiTheme="minorBidi"/>
                <w:b/>
                <w:bCs/>
                <w:color w:val="00269B"/>
                <w:sz w:val="16"/>
                <w:szCs w:val="16"/>
              </w:rPr>
              <w:t>/ Fachinstitution</w:t>
            </w:r>
          </w:p>
          <w:sdt>
            <w:sdtPr>
              <w:rPr>
                <w:rStyle w:val="FormularfeldTextnormal"/>
              </w:rPr>
              <w:id w:val="-911238459"/>
              <w:lock w:val="sdtLocked"/>
              <w:placeholder>
                <w:docPart w:val="B7C8E53EDA4A45AA82D503B4DBC19D7F"/>
              </w:placeholder>
              <w:showingPlcHdr/>
            </w:sdtPr>
            <w:sdtEndPr>
              <w:rPr>
                <w:rStyle w:val="Absatz-Standardschriftart"/>
                <w:rFonts w:asciiTheme="minorBidi" w:hAnsiTheme="minorBidi"/>
                <w:b/>
                <w:bCs/>
              </w:rPr>
            </w:sdtEndPr>
            <w:sdtContent>
              <w:p w14:paraId="7304076A" w14:textId="5111AA28" w:rsidR="00A12347" w:rsidRPr="00794C1E" w:rsidRDefault="00CC1425" w:rsidP="003A6DA8">
                <w:pPr>
                  <w:tabs>
                    <w:tab w:val="left" w:pos="1740"/>
                  </w:tabs>
                  <w:spacing w:before="120" w:line="360" w:lineRule="auto"/>
                  <w:rPr>
                    <w:rFonts w:ascii="Arial" w:hAnsi="Arial"/>
                  </w:rPr>
                </w:pPr>
                <w:r w:rsidRPr="00C5251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5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0A16BC4" w14:textId="12D6A47C" w:rsidR="00A12347" w:rsidRPr="00B60E01" w:rsidRDefault="0068315A" w:rsidP="00A12347">
            <w:pPr>
              <w:tabs>
                <w:tab w:val="left" w:pos="1740"/>
              </w:tabs>
              <w:rPr>
                <w:rFonts w:asciiTheme="minorBidi" w:hAnsiTheme="minorBidi"/>
                <w:b/>
                <w:bCs/>
                <w:color w:val="00269B"/>
                <w:sz w:val="16"/>
                <w:szCs w:val="16"/>
              </w:rPr>
            </w:pPr>
            <w:r w:rsidRPr="00B60E01">
              <w:rPr>
                <w:rFonts w:asciiTheme="minorBidi" w:hAnsiTheme="minorBidi"/>
                <w:b/>
                <w:bCs/>
                <w:color w:val="00269B"/>
                <w:sz w:val="16"/>
                <w:szCs w:val="16"/>
              </w:rPr>
              <w:t>Antragsnummer der NBank (</w:t>
            </w:r>
            <w:r w:rsidR="00A12347" w:rsidRPr="00B60E01">
              <w:rPr>
                <w:rFonts w:asciiTheme="minorBidi" w:hAnsiTheme="minorBidi"/>
                <w:b/>
                <w:bCs/>
                <w:color w:val="00269B"/>
                <w:sz w:val="16"/>
                <w:szCs w:val="16"/>
              </w:rPr>
              <w:t>Abakus-Nr.</w:t>
            </w:r>
            <w:r w:rsidRPr="00B60E01">
              <w:rPr>
                <w:rFonts w:asciiTheme="minorBidi" w:hAnsiTheme="minorBidi"/>
                <w:b/>
                <w:bCs/>
                <w:color w:val="00269B"/>
                <w:sz w:val="16"/>
                <w:szCs w:val="16"/>
              </w:rPr>
              <w:t>)</w:t>
            </w:r>
          </w:p>
          <w:sdt>
            <w:sdtPr>
              <w:rPr>
                <w:rStyle w:val="FormularfeldTextnormal"/>
              </w:rPr>
              <w:id w:val="-2142112297"/>
              <w:lock w:val="sdtLocked"/>
              <w:placeholder>
                <w:docPart w:val="DB6723AD5B0444C5AE1E7808E7FF3050"/>
              </w:placeholder>
              <w:showingPlcHdr/>
            </w:sdtPr>
            <w:sdtEndPr>
              <w:rPr>
                <w:rStyle w:val="Absatz-Standardschriftart"/>
                <w:rFonts w:asciiTheme="minorBidi" w:hAnsiTheme="minorBidi"/>
                <w:b/>
                <w:bCs/>
              </w:rPr>
            </w:sdtEndPr>
            <w:sdtContent>
              <w:p w14:paraId="5C54E854" w14:textId="5BEE20EE" w:rsidR="00A12347" w:rsidRPr="00794C1E" w:rsidRDefault="000D4ABC" w:rsidP="003A6DA8">
                <w:pPr>
                  <w:tabs>
                    <w:tab w:val="left" w:pos="1740"/>
                  </w:tabs>
                  <w:spacing w:before="120" w:line="360" w:lineRule="auto"/>
                  <w:rPr>
                    <w:rFonts w:ascii="Arial" w:hAnsi="Arial"/>
                  </w:rPr>
                </w:pPr>
                <w:r>
                  <w:rPr>
                    <w:rStyle w:val="Platzhaltertext"/>
                  </w:rPr>
                  <w:t>Abakus-Nr.</w:t>
                </w:r>
              </w:p>
            </w:sdtContent>
          </w:sdt>
        </w:tc>
      </w:tr>
    </w:tbl>
    <w:p w14:paraId="48DEA071" w14:textId="51F06404" w:rsidR="00F05A57" w:rsidRPr="000C149F" w:rsidRDefault="00F05A57" w:rsidP="00B8248C">
      <w:pPr>
        <w:pStyle w:val="AHText"/>
        <w:spacing w:before="120" w:after="0"/>
        <w:rPr>
          <w:rFonts w:asciiTheme="minorBidi" w:hAnsiTheme="minorBidi" w:cstheme="minorBidi"/>
        </w:rPr>
      </w:pPr>
      <w:r w:rsidRPr="000C149F">
        <w:rPr>
          <w:rFonts w:asciiTheme="minorBidi" w:hAnsiTheme="minorBidi" w:cstheme="minorBidi"/>
        </w:rPr>
        <w:t>Für die zu beschaffenden Anlagen und Geräte sowie</w:t>
      </w:r>
      <w:r w:rsidR="00B403CE">
        <w:rPr>
          <w:rFonts w:asciiTheme="minorBidi" w:hAnsiTheme="minorBidi" w:cstheme="minorBidi"/>
        </w:rPr>
        <w:t xml:space="preserve"> für</w:t>
      </w:r>
      <w:r w:rsidRPr="000C149F">
        <w:rPr>
          <w:rFonts w:asciiTheme="minorBidi" w:hAnsiTheme="minorBidi" w:cstheme="minorBidi"/>
        </w:rPr>
        <w:t xml:space="preserve"> die bauliche Infrastruktur </w:t>
      </w:r>
      <w:r w:rsidR="00915C0E">
        <w:rPr>
          <w:rFonts w:asciiTheme="minorBidi" w:hAnsiTheme="minorBidi" w:cstheme="minorBidi"/>
        </w:rPr>
        <w:t>gelten</w:t>
      </w:r>
      <w:r w:rsidRPr="000C149F">
        <w:rPr>
          <w:rFonts w:asciiTheme="minorBidi" w:hAnsiTheme="minorBidi" w:cstheme="minorBidi"/>
        </w:rPr>
        <w:t xml:space="preserve"> Zweckbindungszeiträume.</w:t>
      </w:r>
    </w:p>
    <w:p w14:paraId="1FBDF46E" w14:textId="50158FCC" w:rsidR="00F05A57" w:rsidRDefault="00F05A57" w:rsidP="00CA0C64">
      <w:pPr>
        <w:pStyle w:val="AHText"/>
        <w:spacing w:line="276" w:lineRule="auto"/>
        <w:rPr>
          <w:rFonts w:asciiTheme="minorBidi" w:hAnsiTheme="minorBidi" w:cstheme="minorBidi"/>
        </w:rPr>
      </w:pPr>
      <w:r w:rsidRPr="000C149F">
        <w:rPr>
          <w:rFonts w:asciiTheme="minorBidi" w:hAnsiTheme="minorBidi" w:cstheme="minorBidi"/>
        </w:rPr>
        <w:t xml:space="preserve">Der Zweckbindungszeitraum beträgt: </w:t>
      </w:r>
    </w:p>
    <w:tbl>
      <w:tblPr>
        <w:tblStyle w:val="Tabellenraster"/>
        <w:tblW w:w="14700" w:type="dxa"/>
        <w:tblLook w:val="04A0" w:firstRow="1" w:lastRow="0" w:firstColumn="1" w:lastColumn="0" w:noHBand="0" w:noVBand="1"/>
      </w:tblPr>
      <w:tblGrid>
        <w:gridCol w:w="3114"/>
        <w:gridCol w:w="11586"/>
      </w:tblGrid>
      <w:tr w:rsidR="00EF5CBD" w14:paraId="176655C4" w14:textId="77777777" w:rsidTr="009D4D26">
        <w:trPr>
          <w:trHeight w:val="414"/>
        </w:trPr>
        <w:tc>
          <w:tcPr>
            <w:tcW w:w="3114" w:type="dxa"/>
          </w:tcPr>
          <w:p w14:paraId="2ED126E9" w14:textId="69FB55C7" w:rsidR="00EF5CBD" w:rsidRPr="00794C1E" w:rsidRDefault="00CA0C64" w:rsidP="00493835">
            <w:pPr>
              <w:pStyle w:val="AHText"/>
              <w:spacing w:after="0" w:line="240" w:lineRule="auto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 xml:space="preserve">  </w:t>
            </w:r>
            <w:r w:rsidR="00EF5CBD" w:rsidRPr="00794C1E">
              <w:rPr>
                <w:rFonts w:asciiTheme="minorBidi" w:hAnsiTheme="minorBidi" w:cstheme="minorBidi"/>
                <w:b/>
                <w:bCs/>
              </w:rPr>
              <w:t>5 Jahre:</w:t>
            </w:r>
          </w:p>
        </w:tc>
        <w:tc>
          <w:tcPr>
            <w:tcW w:w="11586" w:type="dxa"/>
          </w:tcPr>
          <w:p w14:paraId="0ACB448A" w14:textId="77777777" w:rsidR="00322F41" w:rsidRDefault="00322F41" w:rsidP="004D64CC">
            <w:pPr>
              <w:pStyle w:val="AHText"/>
              <w:spacing w:after="0" w:line="276" w:lineRule="auto"/>
              <w:rPr>
                <w:rFonts w:ascii="Arial" w:hAnsi="Arial" w:cs="Arial"/>
              </w:rPr>
            </w:pPr>
            <w:r w:rsidRPr="00322F41">
              <w:rPr>
                <w:rFonts w:ascii="Arial" w:hAnsi="Arial" w:cs="Arial"/>
              </w:rPr>
              <w:t>Für alle Anlagen und Geräte unabhängig vom Anschaffungswert (auch Leichtbauhallen, Container und die Ein- und Herrichtung von Räumlichkeiten).</w:t>
            </w:r>
          </w:p>
          <w:p w14:paraId="28CE8F90" w14:textId="3E9B1D1E" w:rsidR="00322F41" w:rsidRPr="00322F41" w:rsidRDefault="00322F41" w:rsidP="004D64CC">
            <w:pPr>
              <w:pStyle w:val="AHText"/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EF5CBD" w14:paraId="38E8FA8B" w14:textId="77777777" w:rsidTr="009D4D26">
        <w:trPr>
          <w:trHeight w:val="594"/>
        </w:trPr>
        <w:tc>
          <w:tcPr>
            <w:tcW w:w="3114" w:type="dxa"/>
          </w:tcPr>
          <w:p w14:paraId="4BF4FA7F" w14:textId="77777777" w:rsidR="00EF5CBD" w:rsidRPr="00794C1E" w:rsidRDefault="00EF5CBD" w:rsidP="00493835">
            <w:pPr>
              <w:pStyle w:val="AHText"/>
              <w:spacing w:after="0" w:line="240" w:lineRule="auto"/>
              <w:rPr>
                <w:rFonts w:asciiTheme="minorBidi" w:hAnsiTheme="minorBidi" w:cstheme="minorBidi"/>
                <w:b/>
                <w:bCs/>
              </w:rPr>
            </w:pPr>
            <w:r w:rsidRPr="00794C1E">
              <w:rPr>
                <w:rFonts w:asciiTheme="minorBidi" w:hAnsiTheme="minorBidi" w:cstheme="minorBidi"/>
                <w:b/>
                <w:bCs/>
              </w:rPr>
              <w:t>15 Jahre:</w:t>
            </w:r>
          </w:p>
        </w:tc>
        <w:tc>
          <w:tcPr>
            <w:tcW w:w="11586" w:type="dxa"/>
          </w:tcPr>
          <w:p w14:paraId="103AC01E" w14:textId="77777777" w:rsidR="00EF5CBD" w:rsidRDefault="00EF5CBD" w:rsidP="004D64CC">
            <w:pPr>
              <w:pStyle w:val="AHText"/>
              <w:spacing w:after="0" w:line="276" w:lineRule="auto"/>
              <w:rPr>
                <w:rFonts w:asciiTheme="minorBidi" w:hAnsiTheme="minorBidi" w:cstheme="minorBidi"/>
              </w:rPr>
            </w:pPr>
            <w:r w:rsidRPr="000C149F">
              <w:rPr>
                <w:rFonts w:asciiTheme="minorBidi" w:hAnsiTheme="minorBidi" w:cstheme="minorBidi"/>
              </w:rPr>
              <w:t>Für feste Bauten.</w:t>
            </w:r>
          </w:p>
        </w:tc>
      </w:tr>
      <w:tr w:rsidR="00ED38C7" w14:paraId="32AA2D64" w14:textId="77777777" w:rsidTr="009D4D26">
        <w:trPr>
          <w:trHeight w:val="594"/>
        </w:trPr>
        <w:tc>
          <w:tcPr>
            <w:tcW w:w="3114" w:type="dxa"/>
          </w:tcPr>
          <w:p w14:paraId="5878A540" w14:textId="2CCCE1D1" w:rsidR="00ED38C7" w:rsidRPr="00ED38C7" w:rsidRDefault="00ED38C7" w:rsidP="00ED38C7">
            <w:pPr>
              <w:pStyle w:val="AHText"/>
              <w:spacing w:after="0" w:line="276" w:lineRule="auto"/>
              <w:rPr>
                <w:rFonts w:ascii="Arial" w:hAnsi="Arial" w:cs="Arial"/>
              </w:rPr>
            </w:pPr>
            <w:r w:rsidRPr="00ED38C7">
              <w:rPr>
                <w:rFonts w:ascii="Arial" w:hAnsi="Arial" w:cs="Arial"/>
                <w:b/>
                <w:bCs/>
              </w:rPr>
              <w:t>Infrastrukturen im Rahmen de</w:t>
            </w:r>
            <w:r>
              <w:rPr>
                <w:rFonts w:ascii="Arial" w:hAnsi="Arial" w:cs="Arial"/>
                <w:b/>
                <w:bCs/>
              </w:rPr>
              <w:t>s Fördertatbestands</w:t>
            </w:r>
            <w:r w:rsidRPr="00ED38C7">
              <w:rPr>
                <w:rFonts w:ascii="Arial" w:hAnsi="Arial" w:cs="Arial"/>
                <w:b/>
                <w:bCs/>
              </w:rPr>
              <w:t xml:space="preserve"> 2.2.4.</w:t>
            </w:r>
            <w:r>
              <w:rPr>
                <w:rFonts w:ascii="Arial" w:hAnsi="Arial" w:cs="Arial"/>
                <w:b/>
                <w:bCs/>
              </w:rPr>
              <w:t xml:space="preserve"> Klimaschutz in Mooren:</w:t>
            </w:r>
            <w:r w:rsidRPr="00ED38C7">
              <w:rPr>
                <w:rFonts w:ascii="Arial" w:hAnsi="Arial" w:cs="Arial"/>
              </w:rPr>
              <w:t xml:space="preserve"> </w:t>
            </w:r>
          </w:p>
          <w:p w14:paraId="07E9687B" w14:textId="77777777" w:rsidR="00ED38C7" w:rsidRPr="00794C1E" w:rsidRDefault="00ED38C7" w:rsidP="00493835">
            <w:pPr>
              <w:pStyle w:val="AHText"/>
              <w:spacing w:after="0" w:line="240" w:lineRule="auto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1586" w:type="dxa"/>
          </w:tcPr>
          <w:p w14:paraId="0FAB65C2" w14:textId="519CA188" w:rsidR="00ED38C7" w:rsidRPr="00ED38C7" w:rsidRDefault="00ED38C7" w:rsidP="00ED38C7">
            <w:pPr>
              <w:pStyle w:val="AHText"/>
              <w:spacing w:after="0" w:line="276" w:lineRule="auto"/>
              <w:rPr>
                <w:rFonts w:ascii="Arial" w:hAnsi="Arial" w:cs="Arial"/>
              </w:rPr>
            </w:pPr>
            <w:r w:rsidRPr="00ED38C7">
              <w:rPr>
                <w:rFonts w:ascii="Arial" w:hAnsi="Arial" w:cs="Arial"/>
              </w:rPr>
              <w:t>Bauliche Anlagen zur Einrichtung von Forschungsflächen (z.B. Wehre, Rohre, Leitungen)</w:t>
            </w:r>
            <w:r w:rsidR="00F116D7">
              <w:rPr>
                <w:rFonts w:ascii="Arial" w:hAnsi="Arial" w:cs="Arial"/>
              </w:rPr>
              <w:t>,</w:t>
            </w:r>
            <w:r w:rsidRPr="00ED38C7">
              <w:rPr>
                <w:rFonts w:ascii="Arial" w:hAnsi="Arial" w:cs="Arial"/>
              </w:rPr>
              <w:t xml:space="preserve"> die nach Abschluss des Projektes zurückgebaut werden, unterliegen nach Abstimmung mit der Verwaltungsbehörde nicht zwingend der Zweckbindungsfrist von 5 Jahren. Eine Klärung des </w:t>
            </w:r>
            <w:r w:rsidRPr="009D4D26">
              <w:rPr>
                <w:rFonts w:ascii="Arial" w:hAnsi="Arial" w:cs="Arial"/>
              </w:rPr>
              <w:t>Einzelfalls</w:t>
            </w:r>
            <w:r w:rsidRPr="00ED38C7">
              <w:rPr>
                <w:rFonts w:ascii="Arial" w:hAnsi="Arial" w:cs="Arial"/>
              </w:rPr>
              <w:t xml:space="preserve"> mit der NBank vor Bewilligung zur Festlegung des Zweckbindungszeitraumes ist notwendig.</w:t>
            </w:r>
          </w:p>
          <w:p w14:paraId="2059DE19" w14:textId="77777777" w:rsidR="00ED38C7" w:rsidRPr="000C149F" w:rsidRDefault="00ED38C7" w:rsidP="004D64CC">
            <w:pPr>
              <w:pStyle w:val="AHText"/>
              <w:spacing w:after="0" w:line="276" w:lineRule="auto"/>
              <w:rPr>
                <w:rFonts w:asciiTheme="minorBidi" w:hAnsiTheme="minorBidi" w:cstheme="minorBidi"/>
              </w:rPr>
            </w:pPr>
          </w:p>
        </w:tc>
      </w:tr>
    </w:tbl>
    <w:p w14:paraId="663A6A7C" w14:textId="1AC1490A" w:rsidR="00EF5CBD" w:rsidRPr="00493835" w:rsidRDefault="00EF5CBD" w:rsidP="0027326C">
      <w:pPr>
        <w:pStyle w:val="AHText"/>
        <w:spacing w:line="276" w:lineRule="auto"/>
        <w:rPr>
          <w:rFonts w:asciiTheme="minorBidi" w:hAnsiTheme="minorBidi" w:cstheme="minorBidi"/>
          <w:sz w:val="16"/>
          <w:szCs w:val="16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948"/>
        <w:gridCol w:w="1083"/>
        <w:gridCol w:w="1302"/>
        <w:gridCol w:w="1208"/>
        <w:gridCol w:w="4937"/>
        <w:gridCol w:w="2798"/>
      </w:tblGrid>
      <w:tr w:rsidR="00841184" w14:paraId="0387BDD4" w14:textId="77777777" w:rsidTr="00841184">
        <w:trPr>
          <w:cantSplit/>
          <w:trHeight w:val="420"/>
          <w:tblHeader/>
        </w:trPr>
        <w:tc>
          <w:tcPr>
            <w:tcW w:w="1033" w:type="pct"/>
            <w:vMerge w:val="restart"/>
            <w:shd w:val="clear" w:color="auto" w:fill="D2DDFF"/>
            <w:vAlign w:val="center"/>
          </w:tcPr>
          <w:p w14:paraId="721C5595" w14:textId="228C7B19" w:rsidR="00841184" w:rsidRPr="00970D96" w:rsidRDefault="00841184" w:rsidP="00096696">
            <w:pPr>
              <w:tabs>
                <w:tab w:val="left" w:pos="1740"/>
              </w:tabs>
              <w:jc w:val="center"/>
              <w:rPr>
                <w:rFonts w:asciiTheme="minorBidi" w:hAnsiTheme="minorBidi"/>
                <w:b/>
                <w:bCs/>
                <w:color w:val="00269B"/>
                <w:sz w:val="20"/>
                <w:szCs w:val="20"/>
              </w:rPr>
            </w:pPr>
            <w:r w:rsidRPr="00970D96">
              <w:rPr>
                <w:rFonts w:asciiTheme="minorBidi" w:hAnsiTheme="minorBidi"/>
                <w:b/>
                <w:bCs/>
                <w:color w:val="00269B"/>
                <w:sz w:val="20"/>
                <w:szCs w:val="20"/>
              </w:rPr>
              <w:t>BEZEICHNUNG INFRASTRUKTUR</w:t>
            </w:r>
          </w:p>
          <w:p w14:paraId="76E1F49E" w14:textId="08AB9825" w:rsidR="00841184" w:rsidRPr="00FA7241" w:rsidRDefault="00841184" w:rsidP="00096696">
            <w:pPr>
              <w:tabs>
                <w:tab w:val="left" w:pos="1740"/>
              </w:tabs>
              <w:jc w:val="center"/>
              <w:rPr>
                <w:rFonts w:asciiTheme="minorBidi" w:hAnsiTheme="minorBidi"/>
                <w:b/>
                <w:bCs/>
                <w:color w:val="00269B"/>
              </w:rPr>
            </w:pPr>
          </w:p>
        </w:tc>
        <w:tc>
          <w:tcPr>
            <w:tcW w:w="379" w:type="pct"/>
            <w:shd w:val="clear" w:color="auto" w:fill="D2DDFF"/>
          </w:tcPr>
          <w:p w14:paraId="1F915BB7" w14:textId="77777777" w:rsidR="00841184" w:rsidRDefault="00841184" w:rsidP="00096696">
            <w:pPr>
              <w:tabs>
                <w:tab w:val="left" w:pos="1740"/>
              </w:tabs>
              <w:jc w:val="center"/>
              <w:rPr>
                <w:rFonts w:asciiTheme="minorBidi" w:hAnsiTheme="minorBidi"/>
                <w:b/>
                <w:bCs/>
                <w:color w:val="00269B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269B"/>
                <w:sz w:val="20"/>
                <w:szCs w:val="20"/>
              </w:rPr>
              <w:t>ANZAHL</w:t>
            </w:r>
          </w:p>
          <w:p w14:paraId="58A12441" w14:textId="3F6C5174" w:rsidR="00841184" w:rsidRPr="00970D96" w:rsidRDefault="00841184" w:rsidP="00096696">
            <w:pPr>
              <w:tabs>
                <w:tab w:val="left" w:pos="1740"/>
              </w:tabs>
              <w:jc w:val="center"/>
              <w:rPr>
                <w:rFonts w:asciiTheme="minorBidi" w:hAnsiTheme="minorBidi"/>
                <w:b/>
                <w:bCs/>
                <w:color w:val="00269B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269B"/>
                <w:sz w:val="20"/>
                <w:szCs w:val="20"/>
              </w:rPr>
              <w:t>ARTIKEL</w:t>
            </w:r>
          </w:p>
        </w:tc>
        <w:tc>
          <w:tcPr>
            <w:tcW w:w="879" w:type="pct"/>
            <w:gridSpan w:val="2"/>
            <w:shd w:val="clear" w:color="auto" w:fill="D2DDFF"/>
            <w:vAlign w:val="center"/>
          </w:tcPr>
          <w:p w14:paraId="5572423D" w14:textId="59958877" w:rsidR="00841184" w:rsidRPr="00970D96" w:rsidRDefault="00841184" w:rsidP="00096696">
            <w:pPr>
              <w:tabs>
                <w:tab w:val="left" w:pos="1740"/>
              </w:tabs>
              <w:jc w:val="center"/>
              <w:rPr>
                <w:rFonts w:asciiTheme="minorBidi" w:hAnsiTheme="minorBidi"/>
                <w:b/>
                <w:bCs/>
                <w:color w:val="00269B"/>
                <w:sz w:val="20"/>
                <w:szCs w:val="20"/>
              </w:rPr>
            </w:pPr>
            <w:r w:rsidRPr="00970D96">
              <w:rPr>
                <w:rFonts w:asciiTheme="minorBidi" w:hAnsiTheme="minorBidi"/>
                <w:b/>
                <w:bCs/>
                <w:color w:val="00269B"/>
                <w:sz w:val="20"/>
                <w:szCs w:val="20"/>
              </w:rPr>
              <w:t>PREIS / ERWARTETE KOSTEN IN EURO</w:t>
            </w:r>
          </w:p>
        </w:tc>
        <w:tc>
          <w:tcPr>
            <w:tcW w:w="1729" w:type="pct"/>
            <w:shd w:val="clear" w:color="auto" w:fill="D2DDFF"/>
            <w:vAlign w:val="center"/>
          </w:tcPr>
          <w:p w14:paraId="172C8CD7" w14:textId="572C5FFB" w:rsidR="00841184" w:rsidRPr="00970D96" w:rsidRDefault="00841184" w:rsidP="00096696">
            <w:pPr>
              <w:tabs>
                <w:tab w:val="left" w:pos="1740"/>
              </w:tabs>
              <w:jc w:val="center"/>
              <w:rPr>
                <w:rFonts w:asciiTheme="minorBidi" w:hAnsiTheme="minorBidi"/>
                <w:b/>
                <w:bCs/>
                <w:color w:val="00269B"/>
                <w:sz w:val="20"/>
                <w:szCs w:val="20"/>
                <w:highlight w:val="yellow"/>
              </w:rPr>
            </w:pPr>
            <w:r w:rsidRPr="00970D96">
              <w:rPr>
                <w:rFonts w:asciiTheme="minorBidi" w:hAnsiTheme="minorBidi"/>
                <w:b/>
                <w:bCs/>
                <w:color w:val="00269B"/>
                <w:sz w:val="20"/>
                <w:szCs w:val="20"/>
              </w:rPr>
              <w:t>STANDORT</w:t>
            </w:r>
          </w:p>
        </w:tc>
        <w:tc>
          <w:tcPr>
            <w:tcW w:w="980" w:type="pct"/>
            <w:shd w:val="clear" w:color="auto" w:fill="D2DDFF"/>
            <w:vAlign w:val="center"/>
          </w:tcPr>
          <w:p w14:paraId="685E44F1" w14:textId="5A2E9E37" w:rsidR="00841184" w:rsidRPr="00970D96" w:rsidRDefault="00841184" w:rsidP="00096696">
            <w:pPr>
              <w:tabs>
                <w:tab w:val="left" w:pos="1740"/>
              </w:tabs>
              <w:jc w:val="center"/>
              <w:rPr>
                <w:rFonts w:asciiTheme="minorBidi" w:hAnsiTheme="minorBidi"/>
                <w:b/>
                <w:bCs/>
                <w:color w:val="00269B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269B"/>
                <w:sz w:val="20"/>
                <w:szCs w:val="20"/>
              </w:rPr>
              <w:t>A</w:t>
            </w:r>
            <w:r w:rsidRPr="00970D96">
              <w:rPr>
                <w:rFonts w:asciiTheme="minorBidi" w:hAnsiTheme="minorBidi"/>
                <w:b/>
                <w:bCs/>
                <w:color w:val="00269B"/>
                <w:sz w:val="20"/>
                <w:szCs w:val="20"/>
              </w:rPr>
              <w:t>NMERKUNG</w:t>
            </w:r>
          </w:p>
        </w:tc>
      </w:tr>
      <w:tr w:rsidR="00841184" w14:paraId="12E72C55" w14:textId="77777777" w:rsidTr="00841184">
        <w:trPr>
          <w:cantSplit/>
          <w:trHeight w:val="419"/>
          <w:tblHeader/>
        </w:trPr>
        <w:tc>
          <w:tcPr>
            <w:tcW w:w="1033" w:type="pct"/>
            <w:vMerge/>
            <w:shd w:val="clear" w:color="auto" w:fill="D2DDFF"/>
          </w:tcPr>
          <w:p w14:paraId="4C0FA1CF" w14:textId="77777777" w:rsidR="00841184" w:rsidRPr="00FA7241" w:rsidRDefault="00841184" w:rsidP="00A87E15">
            <w:pPr>
              <w:tabs>
                <w:tab w:val="left" w:pos="1740"/>
              </w:tabs>
              <w:jc w:val="center"/>
              <w:rPr>
                <w:rFonts w:asciiTheme="minorBidi" w:hAnsiTheme="minorBidi"/>
                <w:b/>
                <w:bCs/>
                <w:color w:val="00269B"/>
              </w:rPr>
            </w:pPr>
          </w:p>
        </w:tc>
        <w:tc>
          <w:tcPr>
            <w:tcW w:w="379" w:type="pct"/>
            <w:shd w:val="clear" w:color="auto" w:fill="D2DDFF"/>
          </w:tcPr>
          <w:p w14:paraId="3B2EC0C4" w14:textId="77777777" w:rsidR="00841184" w:rsidRPr="00CC1425" w:rsidRDefault="00841184" w:rsidP="00096696">
            <w:pPr>
              <w:tabs>
                <w:tab w:val="left" w:pos="1740"/>
              </w:tabs>
              <w:jc w:val="center"/>
              <w:rPr>
                <w:rFonts w:asciiTheme="minorBidi" w:hAnsiTheme="minorBidi"/>
                <w:b/>
                <w:bCs/>
                <w:color w:val="00269B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D2DDFF"/>
            <w:vAlign w:val="center"/>
          </w:tcPr>
          <w:p w14:paraId="2791152B" w14:textId="38F8C873" w:rsidR="00841184" w:rsidRPr="00CC1425" w:rsidRDefault="00841184" w:rsidP="00096696">
            <w:pPr>
              <w:tabs>
                <w:tab w:val="left" w:pos="1740"/>
              </w:tabs>
              <w:jc w:val="center"/>
              <w:rPr>
                <w:rFonts w:asciiTheme="minorBidi" w:hAnsiTheme="minorBidi"/>
                <w:b/>
                <w:bCs/>
                <w:color w:val="00269B"/>
                <w:sz w:val="20"/>
                <w:szCs w:val="20"/>
              </w:rPr>
            </w:pPr>
            <w:r w:rsidRPr="00CC1425">
              <w:rPr>
                <w:rFonts w:asciiTheme="minorBidi" w:hAnsiTheme="minorBidi"/>
                <w:b/>
                <w:bCs/>
                <w:color w:val="00269B"/>
                <w:sz w:val="20"/>
                <w:szCs w:val="20"/>
              </w:rPr>
              <w:t>Brutto</w:t>
            </w:r>
          </w:p>
        </w:tc>
        <w:tc>
          <w:tcPr>
            <w:tcW w:w="423" w:type="pct"/>
            <w:shd w:val="clear" w:color="auto" w:fill="D2DDFF"/>
            <w:vAlign w:val="center"/>
          </w:tcPr>
          <w:p w14:paraId="0EBF68EE" w14:textId="3565A3BE" w:rsidR="00841184" w:rsidRPr="00CC1425" w:rsidRDefault="00841184" w:rsidP="00096696">
            <w:pPr>
              <w:tabs>
                <w:tab w:val="left" w:pos="1740"/>
              </w:tabs>
              <w:jc w:val="center"/>
              <w:rPr>
                <w:rFonts w:asciiTheme="minorBidi" w:hAnsiTheme="minorBidi"/>
                <w:b/>
                <w:bCs/>
                <w:color w:val="00269B"/>
              </w:rPr>
            </w:pPr>
            <w:r w:rsidRPr="00096696">
              <w:rPr>
                <w:rFonts w:asciiTheme="minorBidi" w:hAnsiTheme="minorBidi"/>
                <w:b/>
                <w:bCs/>
                <w:color w:val="00269B"/>
                <w:sz w:val="20"/>
                <w:szCs w:val="20"/>
              </w:rPr>
              <w:t>Netto</w:t>
            </w:r>
          </w:p>
        </w:tc>
        <w:tc>
          <w:tcPr>
            <w:tcW w:w="1729" w:type="pct"/>
            <w:shd w:val="clear" w:color="auto" w:fill="D2DDFF"/>
          </w:tcPr>
          <w:p w14:paraId="25CC57EC" w14:textId="77777777" w:rsidR="00841184" w:rsidRPr="00FA7241" w:rsidRDefault="00841184" w:rsidP="00A12347">
            <w:pPr>
              <w:tabs>
                <w:tab w:val="left" w:pos="1740"/>
              </w:tabs>
              <w:jc w:val="center"/>
              <w:rPr>
                <w:rFonts w:asciiTheme="minorBidi" w:hAnsiTheme="minorBidi"/>
                <w:b/>
                <w:bCs/>
                <w:color w:val="00269B"/>
              </w:rPr>
            </w:pPr>
          </w:p>
        </w:tc>
        <w:tc>
          <w:tcPr>
            <w:tcW w:w="980" w:type="pct"/>
            <w:shd w:val="clear" w:color="auto" w:fill="D2DDFF"/>
          </w:tcPr>
          <w:p w14:paraId="2B55BAAC" w14:textId="77777777" w:rsidR="00841184" w:rsidRPr="00FA7241" w:rsidRDefault="00841184" w:rsidP="00A87E15">
            <w:pPr>
              <w:tabs>
                <w:tab w:val="left" w:pos="1740"/>
              </w:tabs>
              <w:jc w:val="center"/>
              <w:rPr>
                <w:rFonts w:asciiTheme="minorBidi" w:hAnsiTheme="minorBidi"/>
                <w:b/>
                <w:bCs/>
                <w:color w:val="00269B"/>
              </w:rPr>
            </w:pPr>
          </w:p>
        </w:tc>
      </w:tr>
      <w:tr w:rsidR="00F116D7" w:rsidRPr="00FB74CE" w14:paraId="21447818" w14:textId="77777777" w:rsidTr="00F116D7">
        <w:trPr>
          <w:cantSplit/>
          <w:trHeight w:val="170"/>
        </w:trPr>
        <w:tc>
          <w:tcPr>
            <w:tcW w:w="1033" w:type="pct"/>
          </w:tcPr>
          <w:p w14:paraId="2F98E192" w14:textId="418DE097" w:rsidR="00F116D7" w:rsidRPr="00CC1425" w:rsidRDefault="00F116D7" w:rsidP="00215475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Anlage/Gerät/Beschaffung</w:t>
            </w:r>
          </w:p>
          <w:sdt>
            <w:sdtPr>
              <w:rPr>
                <w:rStyle w:val="Tabellentextklein"/>
              </w:rPr>
              <w:id w:val="-1441679258"/>
              <w:lock w:val="sdtLocked"/>
              <w:placeholder>
                <w:docPart w:val="91E286B4962A4D75A3D7B827C36B49D4"/>
              </w:placeholder>
              <w:showingPlcHdr/>
            </w:sdtPr>
            <w:sdtEndPr>
              <w:rPr>
                <w:rStyle w:val="Absatz-Standardschriftart"/>
                <w:rFonts w:asciiTheme="minorBidi" w:hAnsiTheme="minorBidi"/>
                <w:sz w:val="16"/>
                <w:szCs w:val="16"/>
              </w:rPr>
            </w:sdtEndPr>
            <w:sdtContent>
              <w:p w14:paraId="35F8F922" w14:textId="03118376" w:rsidR="00F116D7" w:rsidRPr="00FB74CE" w:rsidRDefault="00F116D7" w:rsidP="00215475">
                <w:pPr>
                  <w:tabs>
                    <w:tab w:val="left" w:pos="1740"/>
                  </w:tabs>
                  <w:rPr>
                    <w:rFonts w:asciiTheme="minorBidi" w:hAnsiTheme="minorBidi"/>
                    <w:sz w:val="16"/>
                    <w:szCs w:val="16"/>
                  </w:rPr>
                </w:pPr>
                <w:r w:rsidRPr="003A6DA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3A6DA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379" w:type="pct"/>
            <w:vAlign w:val="center"/>
          </w:tcPr>
          <w:p w14:paraId="75F47355" w14:textId="33F44768" w:rsidR="00F116D7" w:rsidRDefault="00F116D7" w:rsidP="00215475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56" w:type="pct"/>
            <w:vAlign w:val="center"/>
          </w:tcPr>
          <w:p w14:paraId="3AD9D5B6" w14:textId="46A5D467" w:rsidR="00F116D7" w:rsidRDefault="00F116D7" w:rsidP="00215475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23" w:type="pct"/>
            <w:vAlign w:val="center"/>
          </w:tcPr>
          <w:p w14:paraId="2B7A4FBD" w14:textId="39356B49" w:rsidR="00F116D7" w:rsidRPr="00B93B17" w:rsidRDefault="00F116D7" w:rsidP="0021547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1729" w:type="pct"/>
          </w:tcPr>
          <w:p w14:paraId="0D59C59F" w14:textId="5CED3C04" w:rsidR="00F116D7" w:rsidRPr="00CC1425" w:rsidRDefault="00F116D7" w:rsidP="00215475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Adresse, Gebäude, Raum</w:t>
            </w:r>
          </w:p>
          <w:sdt>
            <w:sdtPr>
              <w:rPr>
                <w:rStyle w:val="Tabellentextklein"/>
              </w:rPr>
              <w:id w:val="560995144"/>
              <w:lock w:val="sdtLocked"/>
              <w:placeholder>
                <w:docPart w:val="65F6D7F3E01F4B089FA660C5CCF6657D"/>
              </w:placeholder>
              <w:showingPlcHdr/>
            </w:sdtPr>
            <w:sdtEndPr>
              <w:rPr>
                <w:rStyle w:val="Absatz-Standardschriftart"/>
                <w:rFonts w:asciiTheme="minorBidi" w:hAnsiTheme="minorBidi"/>
                <w:sz w:val="16"/>
                <w:szCs w:val="16"/>
              </w:rPr>
            </w:sdtEndPr>
            <w:sdtContent>
              <w:p w14:paraId="2F2DCAFC" w14:textId="4293A5AF" w:rsidR="00F116D7" w:rsidRPr="005E7E97" w:rsidRDefault="00F116D7" w:rsidP="00215475">
                <w:pPr>
                  <w:tabs>
                    <w:tab w:val="left" w:pos="1740"/>
                  </w:tabs>
                  <w:rPr>
                    <w:rFonts w:asciiTheme="minorBidi" w:hAnsiTheme="minorBidi"/>
                    <w:color w:val="2F5496" w:themeColor="accent1" w:themeShade="BF"/>
                    <w:sz w:val="16"/>
                    <w:szCs w:val="16"/>
                    <w:highlight w:val="yellow"/>
                  </w:rPr>
                </w:pPr>
                <w:r w:rsidRPr="003A6DA8">
                  <w:rPr>
                    <w:rStyle w:val="Tabellentextklein"/>
                    <w:color w:val="808080" w:themeColor="background1" w:themeShade="80"/>
                  </w:rPr>
                  <w:t>Geben Sie hier Ihren Text ein</w:t>
                </w:r>
                <w:r w:rsidRPr="003A6DA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980" w:type="pct"/>
          </w:tcPr>
          <w:p w14:paraId="62214A90" w14:textId="2323CAF4" w:rsidR="00F116D7" w:rsidRPr="00CC1425" w:rsidRDefault="00F116D7" w:rsidP="00215475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Anmerkung</w:t>
            </w:r>
          </w:p>
          <w:sdt>
            <w:sdtPr>
              <w:rPr>
                <w:rStyle w:val="Tabellentextklein"/>
              </w:rPr>
              <w:id w:val="1669826203"/>
              <w:lock w:val="sdtLocked"/>
              <w:placeholder>
                <w:docPart w:val="E01709846BDA41C295855565BAE3A4BE"/>
              </w:placeholder>
              <w:showingPlcHdr/>
            </w:sdtPr>
            <w:sdtEndPr>
              <w:rPr>
                <w:rStyle w:val="Absatz-Standardschriftart"/>
                <w:rFonts w:asciiTheme="minorBidi" w:hAnsiTheme="minorBidi"/>
                <w:sz w:val="16"/>
                <w:szCs w:val="16"/>
              </w:rPr>
            </w:sdtEndPr>
            <w:sdtContent>
              <w:p w14:paraId="75964791" w14:textId="33E20617" w:rsidR="00F116D7" w:rsidRPr="00FB74CE" w:rsidRDefault="00F116D7" w:rsidP="00215475">
                <w:pPr>
                  <w:tabs>
                    <w:tab w:val="left" w:pos="1740"/>
                  </w:tabs>
                  <w:rPr>
                    <w:rFonts w:asciiTheme="minorBidi" w:hAnsiTheme="minorBidi"/>
                    <w:sz w:val="16"/>
                    <w:szCs w:val="16"/>
                  </w:rPr>
                </w:pPr>
                <w:r w:rsidRPr="003A6DA8">
                  <w:rPr>
                    <w:rStyle w:val="Tabellentextklein"/>
                    <w:color w:val="808080" w:themeColor="background1" w:themeShade="80"/>
                  </w:rPr>
                  <w:t>Geben Sie hier Ihren Text ein</w:t>
                </w:r>
                <w:r w:rsidRPr="003A6DA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</w:tr>
      <w:tr w:rsidR="00841184" w:rsidRPr="00FB74CE" w14:paraId="7362302D" w14:textId="77777777" w:rsidTr="00841184">
        <w:trPr>
          <w:cantSplit/>
          <w:trHeight w:val="170"/>
        </w:trPr>
        <w:tc>
          <w:tcPr>
            <w:tcW w:w="5000" w:type="pct"/>
            <w:gridSpan w:val="6"/>
            <w:shd w:val="clear" w:color="auto" w:fill="D2DDFF"/>
          </w:tcPr>
          <w:p w14:paraId="5C66EB6A" w14:textId="77777777" w:rsidR="00841184" w:rsidRPr="00CC1425" w:rsidRDefault="00841184" w:rsidP="005C62BC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</w:p>
        </w:tc>
      </w:tr>
      <w:tr w:rsidR="00F116D7" w:rsidRPr="00FB74CE" w14:paraId="71E5E574" w14:textId="77777777" w:rsidTr="00F116D7">
        <w:trPr>
          <w:cantSplit/>
          <w:trHeight w:val="170"/>
        </w:trPr>
        <w:tc>
          <w:tcPr>
            <w:tcW w:w="1033" w:type="pct"/>
          </w:tcPr>
          <w:p w14:paraId="4C946137" w14:textId="77777777" w:rsidR="00F116D7" w:rsidRPr="00CC1425" w:rsidRDefault="00F116D7" w:rsidP="00215475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Anlage/Gerät/Beschaffung</w:t>
            </w:r>
          </w:p>
          <w:sdt>
            <w:sdtPr>
              <w:rPr>
                <w:rStyle w:val="Tabellentextklein"/>
              </w:rPr>
              <w:id w:val="-807472861"/>
              <w:lock w:val="sdtLocked"/>
              <w:placeholder>
                <w:docPart w:val="B52B34F9DE70450C82E8C54901719E54"/>
              </w:placeholder>
              <w:showingPlcHdr/>
            </w:sdtPr>
            <w:sdtEndPr>
              <w:rPr>
                <w:rStyle w:val="Absatz-Standardschriftart"/>
                <w:rFonts w:asciiTheme="minorBidi" w:hAnsiTheme="minorBidi"/>
                <w:sz w:val="16"/>
                <w:szCs w:val="16"/>
              </w:rPr>
            </w:sdtEndPr>
            <w:sdtContent>
              <w:p w14:paraId="20EC307A" w14:textId="76768FFA" w:rsidR="00F116D7" w:rsidRPr="00F0070E" w:rsidRDefault="00F116D7" w:rsidP="00215475">
                <w:pPr>
                  <w:tabs>
                    <w:tab w:val="left" w:pos="1740"/>
                  </w:tabs>
                  <w:rPr>
                    <w:rFonts w:ascii="Arial" w:hAnsi="Arial"/>
                    <w:sz w:val="20"/>
                  </w:rPr>
                </w:pPr>
                <w:r w:rsidRPr="003A6DA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3A6DA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379" w:type="pct"/>
            <w:vAlign w:val="center"/>
          </w:tcPr>
          <w:p w14:paraId="667E46F1" w14:textId="7A25772C" w:rsidR="00F116D7" w:rsidRPr="00FB74CE" w:rsidRDefault="00F116D7" w:rsidP="00215475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56" w:type="pct"/>
            <w:vAlign w:val="center"/>
          </w:tcPr>
          <w:p w14:paraId="2B3F20FF" w14:textId="33F07FA3" w:rsidR="00F116D7" w:rsidRPr="00FB74CE" w:rsidRDefault="00F116D7" w:rsidP="00215475">
            <w:pPr>
              <w:tabs>
                <w:tab w:val="left" w:pos="1740"/>
              </w:tabs>
              <w:jc w:val="center"/>
              <w:rPr>
                <w:rFonts w:asciiTheme="minorBidi" w:hAnsiTheme="minorBidi"/>
                <w:color w:val="2F5496" w:themeColor="accent1" w:themeShade="BF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23" w:type="pct"/>
            <w:vAlign w:val="center"/>
          </w:tcPr>
          <w:p w14:paraId="1A7021AD" w14:textId="12A13BF7" w:rsidR="00F116D7" w:rsidRPr="00FB74CE" w:rsidRDefault="00F116D7" w:rsidP="00215475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1729" w:type="pct"/>
          </w:tcPr>
          <w:p w14:paraId="572D2A11" w14:textId="77777777" w:rsidR="00F116D7" w:rsidRPr="00CC1425" w:rsidRDefault="00F116D7" w:rsidP="00215475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Adresse, Gebäude, Raum</w:t>
            </w:r>
          </w:p>
          <w:sdt>
            <w:sdtPr>
              <w:rPr>
                <w:rStyle w:val="Tabellentextklein"/>
              </w:rPr>
              <w:id w:val="-1641255329"/>
              <w:lock w:val="sdtLocked"/>
              <w:placeholder>
                <w:docPart w:val="46A0F08D86934980A46F8B33D90B4905"/>
              </w:placeholder>
              <w:showingPlcHdr/>
            </w:sdtPr>
            <w:sdtEndPr>
              <w:rPr>
                <w:rStyle w:val="Absatz-Standardschriftart"/>
                <w:rFonts w:asciiTheme="minorBidi" w:hAnsiTheme="minorBidi"/>
                <w:color w:val="2F5496" w:themeColor="accent1" w:themeShade="BF"/>
                <w:sz w:val="16"/>
                <w:szCs w:val="16"/>
              </w:rPr>
            </w:sdtEndPr>
            <w:sdtContent>
              <w:p w14:paraId="624CE8BC" w14:textId="721BCCC5" w:rsidR="00F116D7" w:rsidRPr="005E7E97" w:rsidRDefault="00F116D7" w:rsidP="00215475">
                <w:pPr>
                  <w:tabs>
                    <w:tab w:val="left" w:pos="1740"/>
                  </w:tabs>
                  <w:rPr>
                    <w:rFonts w:asciiTheme="minorBidi" w:hAnsiTheme="minorBidi"/>
                    <w:color w:val="2F5496" w:themeColor="accent1" w:themeShade="BF"/>
                    <w:sz w:val="16"/>
                    <w:szCs w:val="16"/>
                    <w:highlight w:val="yellow"/>
                  </w:rPr>
                </w:pPr>
                <w:r w:rsidRPr="00FA6A78">
                  <w:rPr>
                    <w:rStyle w:val="Tabellentextklein"/>
                    <w:color w:val="808080" w:themeColor="background1" w:themeShade="80"/>
                  </w:rPr>
                  <w:t>Geben Sie hier Ihren Text ein.</w:t>
                </w:r>
              </w:p>
            </w:sdtContent>
          </w:sdt>
        </w:tc>
        <w:tc>
          <w:tcPr>
            <w:tcW w:w="980" w:type="pct"/>
          </w:tcPr>
          <w:p w14:paraId="6A2EC2B5" w14:textId="153D0DF3" w:rsidR="00F116D7" w:rsidRPr="00CC1425" w:rsidRDefault="00F116D7" w:rsidP="00215475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Anmerkung</w:t>
            </w:r>
          </w:p>
          <w:sdt>
            <w:sdtPr>
              <w:rPr>
                <w:rStyle w:val="Tabellentextklein"/>
              </w:rPr>
              <w:id w:val="-1129544941"/>
              <w:lock w:val="sdtLocked"/>
              <w:placeholder>
                <w:docPart w:val="46A0F08D86934980A46F8B33D90B4905"/>
              </w:placeholder>
              <w:showingPlcHdr/>
            </w:sdtPr>
            <w:sdtEndPr>
              <w:rPr>
                <w:rStyle w:val="Absatz-Standardschriftart"/>
                <w:rFonts w:asciiTheme="minorBidi" w:hAnsiTheme="minorBidi"/>
                <w:sz w:val="16"/>
                <w:szCs w:val="16"/>
              </w:rPr>
            </w:sdtEndPr>
            <w:sdtContent>
              <w:p w14:paraId="0A5B76B6" w14:textId="6797AA58" w:rsidR="00F116D7" w:rsidRPr="00FB74CE" w:rsidRDefault="00F116D7" w:rsidP="00215475">
                <w:pPr>
                  <w:tabs>
                    <w:tab w:val="left" w:pos="1740"/>
                  </w:tabs>
                  <w:rPr>
                    <w:rFonts w:asciiTheme="minorBidi" w:hAnsiTheme="minorBidi"/>
                    <w:sz w:val="16"/>
                    <w:szCs w:val="16"/>
                  </w:rPr>
                </w:pPr>
                <w:r w:rsidRPr="00FA6A78">
                  <w:rPr>
                    <w:rStyle w:val="Tabellentextklein"/>
                    <w:color w:val="808080" w:themeColor="background1" w:themeShade="80"/>
                  </w:rPr>
                  <w:t>Geben Sie hier Ihren Text ein.</w:t>
                </w:r>
              </w:p>
            </w:sdtContent>
          </w:sdt>
        </w:tc>
      </w:tr>
      <w:tr w:rsidR="00CE184B" w:rsidRPr="00FB74CE" w14:paraId="1977C008" w14:textId="77777777" w:rsidTr="00CE184B">
        <w:trPr>
          <w:cantSplit/>
          <w:trHeight w:val="170"/>
        </w:trPr>
        <w:tc>
          <w:tcPr>
            <w:tcW w:w="5000" w:type="pct"/>
            <w:gridSpan w:val="6"/>
            <w:shd w:val="clear" w:color="auto" w:fill="D2DDFF"/>
          </w:tcPr>
          <w:p w14:paraId="1C58E5E2" w14:textId="15747C8C" w:rsidR="00CE184B" w:rsidRPr="00FB74CE" w:rsidRDefault="00CE184B" w:rsidP="00C14B4D">
            <w:pPr>
              <w:tabs>
                <w:tab w:val="left" w:pos="1740"/>
              </w:tabs>
              <w:jc w:val="center"/>
              <w:rPr>
                <w:rStyle w:val="TextFormblattTabelle"/>
                <w:sz w:val="16"/>
                <w:szCs w:val="16"/>
              </w:rPr>
            </w:pPr>
            <w:bookmarkStart w:id="0" w:name="_Hlk111033371"/>
          </w:p>
        </w:tc>
      </w:tr>
      <w:bookmarkEnd w:id="0"/>
      <w:tr w:rsidR="00F116D7" w:rsidRPr="00FB74CE" w14:paraId="57B22AE4" w14:textId="77777777" w:rsidTr="00F116D7">
        <w:trPr>
          <w:cantSplit/>
          <w:trHeight w:val="170"/>
        </w:trPr>
        <w:tc>
          <w:tcPr>
            <w:tcW w:w="1033" w:type="pct"/>
          </w:tcPr>
          <w:p w14:paraId="7CD01A82" w14:textId="77777777" w:rsidR="00F116D7" w:rsidRPr="00CC1425" w:rsidRDefault="00F116D7" w:rsidP="00215475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Anlage/Gerät/Beschaffung</w:t>
            </w:r>
          </w:p>
          <w:sdt>
            <w:sdtPr>
              <w:rPr>
                <w:rStyle w:val="Tabellentextklein"/>
              </w:rPr>
              <w:id w:val="-683749651"/>
              <w:lock w:val="sdtLocked"/>
              <w:placeholder>
                <w:docPart w:val="C3CBAC8C3787432C9637A6D727AD9E53"/>
              </w:placeholder>
              <w:showingPlcHdr/>
            </w:sdtPr>
            <w:sdtEndPr>
              <w:rPr>
                <w:rStyle w:val="Absatz-Standardschriftart"/>
                <w:rFonts w:asciiTheme="minorBidi" w:hAnsiTheme="minorBidi"/>
                <w:sz w:val="16"/>
                <w:szCs w:val="16"/>
              </w:rPr>
            </w:sdtEndPr>
            <w:sdtContent>
              <w:p w14:paraId="4E2784B6" w14:textId="60A96DFF" w:rsidR="00F116D7" w:rsidRPr="00FB74CE" w:rsidRDefault="00F116D7" w:rsidP="00215475">
                <w:pPr>
                  <w:tabs>
                    <w:tab w:val="left" w:pos="1740"/>
                  </w:tabs>
                  <w:rPr>
                    <w:rFonts w:asciiTheme="minorBidi" w:hAnsiTheme="minorBidi"/>
                    <w:sz w:val="16"/>
                    <w:szCs w:val="16"/>
                  </w:rPr>
                </w:pPr>
                <w:r w:rsidRPr="003A6DA8">
                  <w:rPr>
                    <w:rStyle w:val="Tabellentextklein"/>
                    <w:color w:val="808080" w:themeColor="background1" w:themeShade="80"/>
                  </w:rPr>
                  <w:t>Klicken oder tippen Sie hier, um Text einzugeben.</w:t>
                </w:r>
              </w:p>
            </w:sdtContent>
          </w:sdt>
        </w:tc>
        <w:tc>
          <w:tcPr>
            <w:tcW w:w="379" w:type="pct"/>
            <w:vAlign w:val="center"/>
          </w:tcPr>
          <w:p w14:paraId="6D322535" w14:textId="53105C45" w:rsidR="00F116D7" w:rsidRPr="00FB74CE" w:rsidRDefault="00F116D7" w:rsidP="00215475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56" w:type="pct"/>
            <w:vAlign w:val="center"/>
          </w:tcPr>
          <w:p w14:paraId="0481624F" w14:textId="540D1B9D" w:rsidR="00F116D7" w:rsidRPr="00FB74CE" w:rsidRDefault="00F116D7" w:rsidP="00215475">
            <w:pPr>
              <w:tabs>
                <w:tab w:val="left" w:pos="1740"/>
              </w:tabs>
              <w:jc w:val="center"/>
              <w:rPr>
                <w:rFonts w:asciiTheme="minorBidi" w:hAnsiTheme="minorBidi"/>
                <w:color w:val="2F5496" w:themeColor="accent1" w:themeShade="BF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23" w:type="pct"/>
            <w:vAlign w:val="center"/>
          </w:tcPr>
          <w:p w14:paraId="73608998" w14:textId="3208E611" w:rsidR="00F116D7" w:rsidRPr="00FB74CE" w:rsidRDefault="00F116D7" w:rsidP="00215475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1729" w:type="pct"/>
          </w:tcPr>
          <w:p w14:paraId="5AE5203E" w14:textId="77777777" w:rsidR="00F116D7" w:rsidRPr="00CC1425" w:rsidRDefault="00F116D7" w:rsidP="00215475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Adresse, Gebäude, Raum</w:t>
            </w:r>
          </w:p>
          <w:sdt>
            <w:sdtPr>
              <w:rPr>
                <w:rStyle w:val="Tabellentextklein"/>
              </w:rPr>
              <w:id w:val="1855073119"/>
              <w:lock w:val="sdtLocked"/>
              <w:placeholder>
                <w:docPart w:val="C3CBAC8C3787432C9637A6D727AD9E53"/>
              </w:placeholder>
              <w:showingPlcHdr/>
            </w:sdtPr>
            <w:sdtContent>
              <w:p w14:paraId="52E131D3" w14:textId="0257C7F0" w:rsidR="00F116D7" w:rsidRPr="00903659" w:rsidRDefault="00F116D7" w:rsidP="00215475">
                <w:pPr>
                  <w:tabs>
                    <w:tab w:val="left" w:pos="1740"/>
                  </w:tabs>
                  <w:rPr>
                    <w:rStyle w:val="Tabellentextklein"/>
                    <w:highlight w:val="yellow"/>
                  </w:rPr>
                </w:pPr>
                <w:r w:rsidRPr="003A6DA8">
                  <w:rPr>
                    <w:rStyle w:val="Tabellentextklein"/>
                    <w:color w:val="808080" w:themeColor="background1" w:themeShade="80"/>
                  </w:rPr>
                  <w:t>Klicken oder tippen Sie hier, um Text einzugeben.</w:t>
                </w:r>
              </w:p>
            </w:sdtContent>
          </w:sdt>
        </w:tc>
        <w:tc>
          <w:tcPr>
            <w:tcW w:w="980" w:type="pct"/>
          </w:tcPr>
          <w:p w14:paraId="311EB710" w14:textId="6E126608" w:rsidR="00F116D7" w:rsidRPr="00CC1425" w:rsidRDefault="00F116D7" w:rsidP="00215475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Anmerkung</w:t>
            </w:r>
          </w:p>
          <w:sdt>
            <w:sdtPr>
              <w:rPr>
                <w:rStyle w:val="Tabellentextklein"/>
              </w:rPr>
              <w:id w:val="613025254"/>
              <w:lock w:val="sdtLocked"/>
              <w:placeholder>
                <w:docPart w:val="C3CBAC8C3787432C9637A6D727AD9E53"/>
              </w:placeholder>
              <w:showingPlcHdr/>
            </w:sdtPr>
            <w:sdtEndPr>
              <w:rPr>
                <w:rStyle w:val="Absatz-Standardschriftart"/>
                <w:rFonts w:asciiTheme="minorBidi" w:hAnsiTheme="minorBidi"/>
                <w:sz w:val="16"/>
                <w:szCs w:val="16"/>
              </w:rPr>
            </w:sdtEndPr>
            <w:sdtContent>
              <w:p w14:paraId="76C7526E" w14:textId="6F704C37" w:rsidR="00F116D7" w:rsidRPr="00FB74CE" w:rsidRDefault="00F116D7" w:rsidP="00215475">
                <w:pPr>
                  <w:tabs>
                    <w:tab w:val="left" w:pos="1740"/>
                  </w:tabs>
                  <w:rPr>
                    <w:rFonts w:asciiTheme="minorBidi" w:hAnsiTheme="minorBidi"/>
                    <w:sz w:val="16"/>
                    <w:szCs w:val="16"/>
                  </w:rPr>
                </w:pPr>
                <w:r w:rsidRPr="003A6DA8">
                  <w:rPr>
                    <w:rStyle w:val="Tabellentextklein"/>
                    <w:color w:val="808080" w:themeColor="background1" w:themeShade="80"/>
                  </w:rPr>
                  <w:t>Klicken oder tippen Sie hier, um Text einzugeben.</w:t>
                </w:r>
              </w:p>
            </w:sdtContent>
          </w:sdt>
        </w:tc>
      </w:tr>
      <w:tr w:rsidR="0055621B" w:rsidRPr="00FB74CE" w14:paraId="1A78A719" w14:textId="77777777" w:rsidTr="0055621B">
        <w:trPr>
          <w:cantSplit/>
          <w:trHeight w:val="170"/>
        </w:trPr>
        <w:tc>
          <w:tcPr>
            <w:tcW w:w="1033" w:type="pct"/>
          </w:tcPr>
          <w:p w14:paraId="5AABF5D2" w14:textId="77777777" w:rsidR="0055621B" w:rsidRPr="00CC1425" w:rsidRDefault="0055621B" w:rsidP="00215475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lastRenderedPageBreak/>
              <w:t>Anlage/Gerät/Beschaffung</w:t>
            </w:r>
          </w:p>
          <w:sdt>
            <w:sdtPr>
              <w:rPr>
                <w:rStyle w:val="Tabellentextklein"/>
              </w:rPr>
              <w:id w:val="79722856"/>
              <w:lock w:val="sdtLocked"/>
              <w:placeholder>
                <w:docPart w:val="04094D0B37884674A87ABCC1746FF231"/>
              </w:placeholder>
              <w:showingPlcHdr/>
            </w:sdtPr>
            <w:sdtEndPr>
              <w:rPr>
                <w:rStyle w:val="Absatz-Standardschriftart"/>
                <w:rFonts w:asciiTheme="minorBidi" w:hAnsiTheme="minorBidi"/>
                <w:sz w:val="16"/>
                <w:szCs w:val="16"/>
              </w:rPr>
            </w:sdtEndPr>
            <w:sdtContent>
              <w:p w14:paraId="7FDF97C6" w14:textId="3DD253C1" w:rsidR="0055621B" w:rsidRPr="00FB74CE" w:rsidRDefault="0055621B" w:rsidP="00215475">
                <w:pPr>
                  <w:tabs>
                    <w:tab w:val="left" w:pos="1740"/>
                  </w:tabs>
                  <w:rPr>
                    <w:rFonts w:asciiTheme="minorBidi" w:hAnsiTheme="minorBidi"/>
                    <w:sz w:val="16"/>
                    <w:szCs w:val="16"/>
                  </w:rPr>
                </w:pPr>
                <w:r w:rsidRPr="003A6DA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3A6DA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379" w:type="pct"/>
            <w:vAlign w:val="center"/>
          </w:tcPr>
          <w:p w14:paraId="57B213D9" w14:textId="2517338C" w:rsidR="0055621B" w:rsidRPr="00FB74CE" w:rsidRDefault="0055621B" w:rsidP="00215475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56" w:type="pct"/>
            <w:vAlign w:val="center"/>
          </w:tcPr>
          <w:p w14:paraId="401575E7" w14:textId="43C004A4" w:rsidR="0055621B" w:rsidRPr="00FB74CE" w:rsidRDefault="0055621B" w:rsidP="00215475">
            <w:pPr>
              <w:tabs>
                <w:tab w:val="left" w:pos="1740"/>
              </w:tabs>
              <w:jc w:val="center"/>
              <w:rPr>
                <w:rFonts w:asciiTheme="minorBidi" w:hAnsiTheme="minorBidi"/>
                <w:color w:val="2F5496" w:themeColor="accent1" w:themeShade="BF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23" w:type="pct"/>
            <w:vAlign w:val="center"/>
          </w:tcPr>
          <w:p w14:paraId="72E360EC" w14:textId="75E57FB0" w:rsidR="0055621B" w:rsidRPr="00FB74CE" w:rsidRDefault="0055621B" w:rsidP="00215475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1729" w:type="pct"/>
          </w:tcPr>
          <w:p w14:paraId="23C46149" w14:textId="77777777" w:rsidR="0055621B" w:rsidRPr="00CC1425" w:rsidRDefault="0055621B" w:rsidP="00215475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Adresse, Gebäude, Raum</w:t>
            </w:r>
          </w:p>
          <w:sdt>
            <w:sdtPr>
              <w:rPr>
                <w:rStyle w:val="Tabellentextklein"/>
              </w:rPr>
              <w:id w:val="-1420712936"/>
              <w:lock w:val="sdtLocked"/>
              <w:placeholder>
                <w:docPart w:val="04094D0B37884674A87ABCC1746FF231"/>
              </w:placeholder>
              <w:showingPlcHdr/>
            </w:sdtPr>
            <w:sdtEndPr>
              <w:rPr>
                <w:rStyle w:val="Absatz-Standardschriftart"/>
                <w:rFonts w:asciiTheme="minorBidi" w:hAnsiTheme="minorBidi"/>
                <w:color w:val="2F5496" w:themeColor="accent1" w:themeShade="BF"/>
                <w:sz w:val="16"/>
                <w:szCs w:val="16"/>
              </w:rPr>
            </w:sdtEndPr>
            <w:sdtContent>
              <w:p w14:paraId="780D6B8F" w14:textId="41E704D5" w:rsidR="0055621B" w:rsidRPr="005E7E97" w:rsidRDefault="0055621B" w:rsidP="00215475">
                <w:pPr>
                  <w:tabs>
                    <w:tab w:val="left" w:pos="1740"/>
                  </w:tabs>
                  <w:rPr>
                    <w:rFonts w:asciiTheme="minorBidi" w:hAnsiTheme="minorBidi"/>
                    <w:color w:val="2F5496" w:themeColor="accent1" w:themeShade="BF"/>
                    <w:sz w:val="16"/>
                    <w:szCs w:val="16"/>
                    <w:highlight w:val="yellow"/>
                  </w:rPr>
                </w:pPr>
                <w:r w:rsidRPr="003A6DA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3A6DA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980" w:type="pct"/>
          </w:tcPr>
          <w:p w14:paraId="02E49CF8" w14:textId="36FBE1AD" w:rsidR="0055621B" w:rsidRPr="00CC1425" w:rsidRDefault="0055621B" w:rsidP="00215475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Anmerkung</w:t>
            </w:r>
          </w:p>
          <w:sdt>
            <w:sdtPr>
              <w:rPr>
                <w:rStyle w:val="Tabellentextklein"/>
              </w:rPr>
              <w:id w:val="1102922779"/>
              <w:lock w:val="sdtLocked"/>
              <w:placeholder>
                <w:docPart w:val="04094D0B37884674A87ABCC1746FF231"/>
              </w:placeholder>
              <w:showingPlcHdr/>
            </w:sdtPr>
            <w:sdtEndPr>
              <w:rPr>
                <w:rStyle w:val="Absatz-Standardschriftart"/>
                <w:rFonts w:asciiTheme="minorBidi" w:hAnsiTheme="minorBidi"/>
                <w:sz w:val="16"/>
                <w:szCs w:val="16"/>
              </w:rPr>
            </w:sdtEndPr>
            <w:sdtContent>
              <w:p w14:paraId="5117D5FA" w14:textId="1BDF76E0" w:rsidR="0055621B" w:rsidRPr="00FB74CE" w:rsidRDefault="0055621B" w:rsidP="00215475">
                <w:pPr>
                  <w:tabs>
                    <w:tab w:val="left" w:pos="1740"/>
                  </w:tabs>
                  <w:rPr>
                    <w:rFonts w:asciiTheme="minorBidi" w:hAnsiTheme="minorBidi"/>
                    <w:sz w:val="16"/>
                    <w:szCs w:val="16"/>
                  </w:rPr>
                </w:pPr>
                <w:r w:rsidRPr="003A6DA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3A6DA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</w:tr>
      <w:tr w:rsidR="00CE184B" w:rsidRPr="00FB74CE" w14:paraId="655C3ADC" w14:textId="77777777" w:rsidTr="00CE184B">
        <w:trPr>
          <w:cantSplit/>
          <w:trHeight w:val="170"/>
        </w:trPr>
        <w:tc>
          <w:tcPr>
            <w:tcW w:w="5000" w:type="pct"/>
            <w:gridSpan w:val="6"/>
            <w:shd w:val="clear" w:color="auto" w:fill="D2DDFF"/>
          </w:tcPr>
          <w:p w14:paraId="4F2BFB80" w14:textId="65B047D8" w:rsidR="00CE184B" w:rsidRPr="00FB74CE" w:rsidRDefault="00CE184B" w:rsidP="00C14B4D">
            <w:pPr>
              <w:tabs>
                <w:tab w:val="left" w:pos="1740"/>
              </w:tabs>
              <w:jc w:val="center"/>
              <w:rPr>
                <w:rStyle w:val="TextFormblattTabelle"/>
                <w:sz w:val="16"/>
                <w:szCs w:val="16"/>
              </w:rPr>
            </w:pPr>
          </w:p>
        </w:tc>
      </w:tr>
      <w:tr w:rsidR="0055621B" w:rsidRPr="00FB74CE" w14:paraId="2B644E85" w14:textId="77777777" w:rsidTr="0055621B">
        <w:trPr>
          <w:cantSplit/>
          <w:trHeight w:val="170"/>
        </w:trPr>
        <w:tc>
          <w:tcPr>
            <w:tcW w:w="1033" w:type="pct"/>
          </w:tcPr>
          <w:p w14:paraId="396F8638" w14:textId="77777777" w:rsidR="0055621B" w:rsidRPr="00CC1425" w:rsidRDefault="0055621B" w:rsidP="00215475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Anlage/Gerät/Beschaffung</w:t>
            </w:r>
          </w:p>
          <w:sdt>
            <w:sdtPr>
              <w:rPr>
                <w:rStyle w:val="Tabellentextklein"/>
              </w:rPr>
              <w:id w:val="-1876530082"/>
              <w:lock w:val="sdtLocked"/>
              <w:placeholder>
                <w:docPart w:val="9787A5B78DBA45E0BF88CEF55C223A8B"/>
              </w:placeholder>
              <w:showingPlcHdr/>
            </w:sdtPr>
            <w:sdtEndPr>
              <w:rPr>
                <w:rStyle w:val="Absatz-Standardschriftart"/>
                <w:rFonts w:asciiTheme="minorBidi" w:hAnsiTheme="minorBidi"/>
                <w:sz w:val="16"/>
                <w:szCs w:val="16"/>
              </w:rPr>
            </w:sdtEndPr>
            <w:sdtContent>
              <w:p w14:paraId="7EFF7574" w14:textId="583D2640" w:rsidR="0055621B" w:rsidRPr="00FB74CE" w:rsidRDefault="0055621B" w:rsidP="00215475">
                <w:pPr>
                  <w:tabs>
                    <w:tab w:val="left" w:pos="1740"/>
                  </w:tabs>
                  <w:rPr>
                    <w:rFonts w:asciiTheme="minorBidi" w:hAnsiTheme="minorBidi"/>
                    <w:sz w:val="16"/>
                    <w:szCs w:val="16"/>
                  </w:rPr>
                </w:pPr>
                <w:r w:rsidRPr="003A6DA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3A6DA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379" w:type="pct"/>
            <w:vAlign w:val="center"/>
          </w:tcPr>
          <w:p w14:paraId="65760DD6" w14:textId="657BEDEF" w:rsidR="0055621B" w:rsidRPr="00FB74CE" w:rsidRDefault="0055621B" w:rsidP="00215475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56" w:type="pct"/>
            <w:vAlign w:val="center"/>
          </w:tcPr>
          <w:p w14:paraId="39311698" w14:textId="37BD1B3F" w:rsidR="0055621B" w:rsidRPr="00FB74CE" w:rsidRDefault="0055621B" w:rsidP="00215475">
            <w:pPr>
              <w:tabs>
                <w:tab w:val="left" w:pos="1740"/>
              </w:tabs>
              <w:jc w:val="center"/>
              <w:rPr>
                <w:rFonts w:asciiTheme="minorBidi" w:hAnsiTheme="minorBidi"/>
                <w:color w:val="2F5496" w:themeColor="accent1" w:themeShade="BF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23" w:type="pct"/>
            <w:vAlign w:val="center"/>
          </w:tcPr>
          <w:p w14:paraId="11B20395" w14:textId="436DCB5C" w:rsidR="0055621B" w:rsidRPr="00FB74CE" w:rsidRDefault="0055621B" w:rsidP="00215475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1729" w:type="pct"/>
          </w:tcPr>
          <w:p w14:paraId="661B990C" w14:textId="77777777" w:rsidR="0055621B" w:rsidRPr="00CC1425" w:rsidRDefault="0055621B" w:rsidP="00215475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Adresse, Gebäude, Raum</w:t>
            </w:r>
          </w:p>
          <w:sdt>
            <w:sdtPr>
              <w:rPr>
                <w:rStyle w:val="Tabellentextklein"/>
              </w:rPr>
              <w:id w:val="-1113975735"/>
              <w:lock w:val="sdtLocked"/>
              <w:placeholder>
                <w:docPart w:val="9787A5B78DBA45E0BF88CEF55C223A8B"/>
              </w:placeholder>
              <w:showingPlcHdr/>
            </w:sdtPr>
            <w:sdtEndPr>
              <w:rPr>
                <w:rStyle w:val="Absatz-Standardschriftart"/>
                <w:rFonts w:asciiTheme="minorBidi" w:hAnsiTheme="minorBidi"/>
                <w:color w:val="2F5496" w:themeColor="accent1" w:themeShade="BF"/>
                <w:sz w:val="16"/>
                <w:szCs w:val="16"/>
              </w:rPr>
            </w:sdtEndPr>
            <w:sdtContent>
              <w:p w14:paraId="0B09BC93" w14:textId="4A1D0F00" w:rsidR="0055621B" w:rsidRPr="005E7E97" w:rsidRDefault="0055621B" w:rsidP="00215475">
                <w:pPr>
                  <w:tabs>
                    <w:tab w:val="left" w:pos="1740"/>
                  </w:tabs>
                  <w:rPr>
                    <w:rFonts w:asciiTheme="minorBidi" w:hAnsiTheme="minorBidi"/>
                    <w:color w:val="2F5496" w:themeColor="accent1" w:themeShade="BF"/>
                    <w:sz w:val="16"/>
                    <w:szCs w:val="16"/>
                    <w:highlight w:val="yellow"/>
                  </w:rPr>
                </w:pPr>
                <w:r w:rsidRPr="003A6DA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3A6DA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980" w:type="pct"/>
          </w:tcPr>
          <w:p w14:paraId="3DA4F6D3" w14:textId="61656CBF" w:rsidR="0055621B" w:rsidRPr="00CC1425" w:rsidRDefault="0055621B" w:rsidP="00215475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Anmerkung</w:t>
            </w:r>
          </w:p>
          <w:sdt>
            <w:sdtPr>
              <w:rPr>
                <w:rStyle w:val="Tabellentextklein"/>
              </w:rPr>
              <w:id w:val="620191052"/>
              <w:lock w:val="sdtLocked"/>
              <w:placeholder>
                <w:docPart w:val="9787A5B78DBA45E0BF88CEF55C223A8B"/>
              </w:placeholder>
              <w:showingPlcHdr/>
            </w:sdtPr>
            <w:sdtEndPr>
              <w:rPr>
                <w:rStyle w:val="Absatz-Standardschriftart"/>
                <w:rFonts w:asciiTheme="minorBidi" w:hAnsiTheme="minorBidi"/>
                <w:sz w:val="16"/>
                <w:szCs w:val="16"/>
              </w:rPr>
            </w:sdtEndPr>
            <w:sdtContent>
              <w:p w14:paraId="4D575BA9" w14:textId="47F5A611" w:rsidR="0055621B" w:rsidRPr="00FB74CE" w:rsidRDefault="0055621B" w:rsidP="00215475">
                <w:pPr>
                  <w:tabs>
                    <w:tab w:val="left" w:pos="1740"/>
                  </w:tabs>
                  <w:rPr>
                    <w:rFonts w:asciiTheme="minorBidi" w:hAnsiTheme="minorBidi"/>
                    <w:sz w:val="16"/>
                    <w:szCs w:val="16"/>
                  </w:rPr>
                </w:pPr>
                <w:r w:rsidRPr="003A6DA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3A6DA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</w:tr>
      <w:tr w:rsidR="00CE184B" w:rsidRPr="00FB74CE" w14:paraId="34EB4699" w14:textId="77777777" w:rsidTr="00CE184B">
        <w:trPr>
          <w:cantSplit/>
          <w:trHeight w:val="170"/>
        </w:trPr>
        <w:tc>
          <w:tcPr>
            <w:tcW w:w="5000" w:type="pct"/>
            <w:gridSpan w:val="6"/>
            <w:shd w:val="clear" w:color="auto" w:fill="D2DDFF"/>
          </w:tcPr>
          <w:p w14:paraId="29517466" w14:textId="7CFDC9D1" w:rsidR="00CE184B" w:rsidRPr="00FB74CE" w:rsidRDefault="00CE184B" w:rsidP="005C62BC">
            <w:pPr>
              <w:tabs>
                <w:tab w:val="left" w:pos="1740"/>
              </w:tabs>
              <w:rPr>
                <w:rStyle w:val="TextFormblattTabelle"/>
                <w:sz w:val="16"/>
                <w:szCs w:val="16"/>
              </w:rPr>
            </w:pPr>
          </w:p>
        </w:tc>
      </w:tr>
      <w:tr w:rsidR="0055621B" w:rsidRPr="00FB74CE" w14:paraId="1E0201C9" w14:textId="77777777" w:rsidTr="0055621B">
        <w:trPr>
          <w:cantSplit/>
          <w:trHeight w:val="170"/>
        </w:trPr>
        <w:tc>
          <w:tcPr>
            <w:tcW w:w="1033" w:type="pct"/>
          </w:tcPr>
          <w:p w14:paraId="7D772ABB" w14:textId="77777777" w:rsidR="0055621B" w:rsidRPr="00CC1425" w:rsidRDefault="0055621B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Anlage/Gerät/Beschaffung</w:t>
            </w:r>
          </w:p>
          <w:sdt>
            <w:sdtPr>
              <w:rPr>
                <w:rStyle w:val="TextTabelle3"/>
              </w:rPr>
              <w:id w:val="-1452163385"/>
              <w:lock w:val="sdtLocked"/>
              <w:placeholder>
                <w:docPart w:val="038667674FA54CDDA4C7F27BD079C173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sz w:val="16"/>
                <w:szCs w:val="16"/>
              </w:rPr>
            </w:sdtEndPr>
            <w:sdtContent>
              <w:p w14:paraId="63918B53" w14:textId="36CB4738" w:rsidR="0055621B" w:rsidRPr="00FB74CE" w:rsidRDefault="0055621B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sz w:val="16"/>
                    <w:szCs w:val="16"/>
                  </w:rPr>
                </w:pPr>
                <w:r w:rsidRPr="00FA6A7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FA6A7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379" w:type="pct"/>
            <w:vAlign w:val="center"/>
          </w:tcPr>
          <w:p w14:paraId="79AF6F27" w14:textId="17B166E2" w:rsidR="0055621B" w:rsidRPr="00FB74CE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56" w:type="pct"/>
            <w:vAlign w:val="center"/>
          </w:tcPr>
          <w:p w14:paraId="6B2A517E" w14:textId="10C906D6" w:rsidR="0055621B" w:rsidRPr="00FB74CE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color w:val="2F5496" w:themeColor="accent1" w:themeShade="BF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23" w:type="pct"/>
            <w:vAlign w:val="center"/>
          </w:tcPr>
          <w:p w14:paraId="0AE9A0C4" w14:textId="34895299" w:rsidR="0055621B" w:rsidRPr="00FB74CE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1729" w:type="pct"/>
          </w:tcPr>
          <w:p w14:paraId="5076D082" w14:textId="77777777" w:rsidR="0055621B" w:rsidRPr="00CC1425" w:rsidRDefault="0055621B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Adresse, Gebäude, Raum</w:t>
            </w:r>
          </w:p>
          <w:sdt>
            <w:sdtPr>
              <w:rPr>
                <w:rStyle w:val="TextTabelle3"/>
              </w:rPr>
              <w:id w:val="1854836313"/>
              <w:lock w:val="sdtLocked"/>
              <w:placeholder>
                <w:docPart w:val="038667674FA54CDDA4C7F27BD079C173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color w:val="2F5496" w:themeColor="accent1" w:themeShade="BF"/>
                <w:sz w:val="16"/>
                <w:szCs w:val="16"/>
              </w:rPr>
            </w:sdtEndPr>
            <w:sdtContent>
              <w:p w14:paraId="48FE0B36" w14:textId="48FEFC32" w:rsidR="0055621B" w:rsidRPr="005E7E97" w:rsidRDefault="0055621B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color w:val="2F5496" w:themeColor="accent1" w:themeShade="BF"/>
                    <w:sz w:val="16"/>
                    <w:szCs w:val="16"/>
                    <w:highlight w:val="yellow"/>
                  </w:rPr>
                </w:pPr>
                <w:r w:rsidRPr="00FA6A7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FA6A7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980" w:type="pct"/>
          </w:tcPr>
          <w:p w14:paraId="5BEC5343" w14:textId="7CF7C99A" w:rsidR="0055621B" w:rsidRPr="00CC1425" w:rsidRDefault="0055621B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Anmerkung</w:t>
            </w:r>
          </w:p>
          <w:sdt>
            <w:sdtPr>
              <w:rPr>
                <w:rStyle w:val="TextTabelle3"/>
              </w:rPr>
              <w:id w:val="275528414"/>
              <w:lock w:val="sdtLocked"/>
              <w:placeholder>
                <w:docPart w:val="038667674FA54CDDA4C7F27BD079C173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sz w:val="16"/>
                <w:szCs w:val="16"/>
              </w:rPr>
            </w:sdtEndPr>
            <w:sdtContent>
              <w:p w14:paraId="6DF65404" w14:textId="243CF0A7" w:rsidR="0055621B" w:rsidRPr="00FB74CE" w:rsidRDefault="0055621B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sz w:val="16"/>
                    <w:szCs w:val="16"/>
                  </w:rPr>
                </w:pPr>
                <w:r w:rsidRPr="00FA6A7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FA6A7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</w:tr>
      <w:tr w:rsidR="00CE184B" w:rsidRPr="00FB74CE" w14:paraId="13A74C87" w14:textId="77777777" w:rsidTr="00CE184B">
        <w:trPr>
          <w:cantSplit/>
          <w:trHeight w:val="170"/>
        </w:trPr>
        <w:tc>
          <w:tcPr>
            <w:tcW w:w="5000" w:type="pct"/>
            <w:gridSpan w:val="6"/>
            <w:shd w:val="clear" w:color="auto" w:fill="D2DDFF"/>
          </w:tcPr>
          <w:p w14:paraId="3CC95AA5" w14:textId="5A48279F" w:rsidR="00CE184B" w:rsidRPr="00FB74CE" w:rsidRDefault="00CE184B" w:rsidP="005C62BC">
            <w:pPr>
              <w:tabs>
                <w:tab w:val="left" w:pos="1740"/>
              </w:tabs>
              <w:rPr>
                <w:rStyle w:val="TextFormblattTabelle"/>
                <w:sz w:val="16"/>
                <w:szCs w:val="16"/>
              </w:rPr>
            </w:pPr>
          </w:p>
        </w:tc>
      </w:tr>
      <w:tr w:rsidR="0055621B" w:rsidRPr="00FB74CE" w14:paraId="4F302A46" w14:textId="77777777" w:rsidTr="0055621B">
        <w:trPr>
          <w:cantSplit/>
          <w:trHeight w:val="170"/>
        </w:trPr>
        <w:tc>
          <w:tcPr>
            <w:tcW w:w="1033" w:type="pct"/>
          </w:tcPr>
          <w:p w14:paraId="21DEEB37" w14:textId="77777777" w:rsidR="0055621B" w:rsidRPr="00CC1425" w:rsidRDefault="0055621B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Anlage/Gerät/Beschaffung</w:t>
            </w:r>
          </w:p>
          <w:sdt>
            <w:sdtPr>
              <w:rPr>
                <w:rStyle w:val="TextTabelle3"/>
              </w:rPr>
              <w:id w:val="1375667657"/>
              <w:placeholder>
                <w:docPart w:val="7AAC0B63B2884DB3AB599778D821FE70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sz w:val="16"/>
                <w:szCs w:val="16"/>
              </w:rPr>
            </w:sdtEndPr>
            <w:sdtContent>
              <w:p w14:paraId="0EA662F0" w14:textId="22CD3E3D" w:rsidR="0055621B" w:rsidRPr="00FB74CE" w:rsidRDefault="0055621B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sz w:val="16"/>
                    <w:szCs w:val="16"/>
                  </w:rPr>
                </w:pPr>
                <w:r w:rsidRPr="00FA6A7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FA6A7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379" w:type="pct"/>
            <w:vAlign w:val="center"/>
          </w:tcPr>
          <w:p w14:paraId="78240C34" w14:textId="02C0D010" w:rsidR="0055621B" w:rsidRPr="00FB74CE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56" w:type="pct"/>
            <w:vAlign w:val="center"/>
          </w:tcPr>
          <w:p w14:paraId="55EEC998" w14:textId="60402D6D" w:rsidR="0055621B" w:rsidRPr="00FB74CE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color w:val="2F5496" w:themeColor="accent1" w:themeShade="BF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23" w:type="pct"/>
            <w:vAlign w:val="center"/>
          </w:tcPr>
          <w:p w14:paraId="29EA80FC" w14:textId="5311228B" w:rsidR="0055621B" w:rsidRPr="00FB74CE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1729" w:type="pct"/>
          </w:tcPr>
          <w:p w14:paraId="56205C0A" w14:textId="77777777" w:rsidR="0055621B" w:rsidRPr="00CC1425" w:rsidRDefault="0055621B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Adresse, Gebäude, Raum</w:t>
            </w:r>
          </w:p>
          <w:sdt>
            <w:sdtPr>
              <w:rPr>
                <w:rStyle w:val="TextTabelle3"/>
              </w:rPr>
              <w:id w:val="-85620743"/>
              <w:lock w:val="sdtLocked"/>
              <w:placeholder>
                <w:docPart w:val="7AAC0B63B2884DB3AB599778D821FE70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color w:val="2F5496" w:themeColor="accent1" w:themeShade="BF"/>
                <w:sz w:val="16"/>
                <w:szCs w:val="16"/>
              </w:rPr>
            </w:sdtEndPr>
            <w:sdtContent>
              <w:p w14:paraId="6E14F64A" w14:textId="7A1492C8" w:rsidR="0055621B" w:rsidRPr="005E7E97" w:rsidRDefault="0055621B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color w:val="2F5496" w:themeColor="accent1" w:themeShade="BF"/>
                    <w:sz w:val="16"/>
                    <w:szCs w:val="16"/>
                    <w:highlight w:val="yellow"/>
                  </w:rPr>
                </w:pPr>
                <w:r w:rsidRPr="00FA6A7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FA6A7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980" w:type="pct"/>
          </w:tcPr>
          <w:p w14:paraId="0E70AB10" w14:textId="51EF8D85" w:rsidR="0055621B" w:rsidRPr="00CC1425" w:rsidRDefault="0055621B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Anmerkung</w:t>
            </w:r>
          </w:p>
          <w:sdt>
            <w:sdtPr>
              <w:rPr>
                <w:rStyle w:val="TextTabelle3"/>
              </w:rPr>
              <w:id w:val="1320235242"/>
              <w:lock w:val="sdtLocked"/>
              <w:placeholder>
                <w:docPart w:val="7AAC0B63B2884DB3AB599778D821FE70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sz w:val="16"/>
                <w:szCs w:val="16"/>
              </w:rPr>
            </w:sdtEndPr>
            <w:sdtContent>
              <w:p w14:paraId="477ADAFE" w14:textId="7EFF5344" w:rsidR="0055621B" w:rsidRPr="00FB74CE" w:rsidRDefault="0055621B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sz w:val="16"/>
                    <w:szCs w:val="16"/>
                  </w:rPr>
                </w:pPr>
                <w:r w:rsidRPr="00FA6A7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FA6A7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</w:tr>
      <w:tr w:rsidR="00CE184B" w:rsidRPr="00FB74CE" w14:paraId="063FE576" w14:textId="77777777" w:rsidTr="00CE184B">
        <w:trPr>
          <w:cantSplit/>
          <w:trHeight w:val="170"/>
        </w:trPr>
        <w:tc>
          <w:tcPr>
            <w:tcW w:w="5000" w:type="pct"/>
            <w:gridSpan w:val="6"/>
            <w:shd w:val="clear" w:color="auto" w:fill="D2DDFF"/>
          </w:tcPr>
          <w:p w14:paraId="68A7BE64" w14:textId="19F53003" w:rsidR="00CE184B" w:rsidRPr="00FB74CE" w:rsidRDefault="00CE184B" w:rsidP="005C62BC">
            <w:pPr>
              <w:tabs>
                <w:tab w:val="left" w:pos="1740"/>
              </w:tabs>
              <w:rPr>
                <w:rStyle w:val="TextFormblattTabelle"/>
                <w:sz w:val="16"/>
                <w:szCs w:val="16"/>
              </w:rPr>
            </w:pPr>
          </w:p>
        </w:tc>
      </w:tr>
      <w:tr w:rsidR="0055621B" w:rsidRPr="00FB74CE" w14:paraId="697F9F3E" w14:textId="77777777" w:rsidTr="0055621B">
        <w:trPr>
          <w:cantSplit/>
          <w:trHeight w:val="170"/>
        </w:trPr>
        <w:tc>
          <w:tcPr>
            <w:tcW w:w="1033" w:type="pct"/>
          </w:tcPr>
          <w:p w14:paraId="4A46AFE6" w14:textId="77777777" w:rsidR="0055621B" w:rsidRPr="00CC1425" w:rsidRDefault="0055621B" w:rsidP="005C62BC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Anlage/Gerät/Beschaffung</w:t>
            </w:r>
          </w:p>
          <w:sdt>
            <w:sdtPr>
              <w:rPr>
                <w:rStyle w:val="TextTabelle3"/>
              </w:rPr>
              <w:id w:val="1539082471"/>
              <w:lock w:val="sdtLocked"/>
              <w:placeholder>
                <w:docPart w:val="7BA365617D49461E99967E68C3B93DEE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sz w:val="16"/>
                <w:szCs w:val="16"/>
              </w:rPr>
            </w:sdtEndPr>
            <w:sdtContent>
              <w:p w14:paraId="138BE24A" w14:textId="2904F5EF" w:rsidR="0055621B" w:rsidRPr="00FB74CE" w:rsidRDefault="0055621B" w:rsidP="005C62BC">
                <w:pPr>
                  <w:tabs>
                    <w:tab w:val="left" w:pos="1740"/>
                  </w:tabs>
                  <w:rPr>
                    <w:rFonts w:asciiTheme="minorBidi" w:hAnsiTheme="minorBidi"/>
                    <w:sz w:val="16"/>
                    <w:szCs w:val="16"/>
                  </w:rPr>
                </w:pPr>
                <w:r w:rsidRPr="00FA6A7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FA6A7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379" w:type="pct"/>
            <w:vAlign w:val="center"/>
          </w:tcPr>
          <w:p w14:paraId="1C4FDB22" w14:textId="0C0F717E" w:rsidR="0055621B" w:rsidRPr="00FB74CE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56" w:type="pct"/>
            <w:vAlign w:val="center"/>
          </w:tcPr>
          <w:p w14:paraId="514D0449" w14:textId="1AD5EF73" w:rsidR="0055621B" w:rsidRPr="00FB74CE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color w:val="2F5496" w:themeColor="accent1" w:themeShade="BF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23" w:type="pct"/>
            <w:vAlign w:val="center"/>
          </w:tcPr>
          <w:p w14:paraId="3710531B" w14:textId="03403565" w:rsidR="0055621B" w:rsidRPr="00FB74CE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1729" w:type="pct"/>
          </w:tcPr>
          <w:p w14:paraId="772CD948" w14:textId="77777777" w:rsidR="0055621B" w:rsidRPr="009B0DF8" w:rsidRDefault="0055621B" w:rsidP="005C62BC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9B0DF8">
              <w:rPr>
                <w:rFonts w:asciiTheme="minorBidi" w:hAnsiTheme="minorBidi"/>
                <w:color w:val="00269B"/>
                <w:sz w:val="16"/>
                <w:szCs w:val="16"/>
              </w:rPr>
              <w:t>Adresse, Gebäude, Raum</w:t>
            </w:r>
          </w:p>
          <w:sdt>
            <w:sdtPr>
              <w:rPr>
                <w:rStyle w:val="TextTabelle3"/>
              </w:rPr>
              <w:id w:val="518119219"/>
              <w:lock w:val="sdtLocked"/>
              <w:placeholder>
                <w:docPart w:val="7BA365617D49461E99967E68C3B93DEE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color w:val="2F5496" w:themeColor="accent1" w:themeShade="BF"/>
                <w:sz w:val="16"/>
                <w:szCs w:val="16"/>
              </w:rPr>
            </w:sdtEndPr>
            <w:sdtContent>
              <w:p w14:paraId="4F98D60D" w14:textId="3E8562B3" w:rsidR="0055621B" w:rsidRPr="009B0DF8" w:rsidRDefault="0055621B" w:rsidP="005C62BC">
                <w:pPr>
                  <w:tabs>
                    <w:tab w:val="left" w:pos="1740"/>
                  </w:tabs>
                  <w:rPr>
                    <w:rFonts w:asciiTheme="minorBidi" w:hAnsiTheme="minorBidi"/>
                    <w:color w:val="2F5496" w:themeColor="accent1" w:themeShade="BF"/>
                    <w:sz w:val="16"/>
                    <w:szCs w:val="16"/>
                  </w:rPr>
                </w:pPr>
                <w:r w:rsidRPr="00FA6A7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FA6A7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980" w:type="pct"/>
          </w:tcPr>
          <w:p w14:paraId="79F01741" w14:textId="1D89EEBF" w:rsidR="0055621B" w:rsidRPr="00CC1425" w:rsidRDefault="0055621B" w:rsidP="005C62BC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Anmerkung</w:t>
            </w:r>
          </w:p>
          <w:sdt>
            <w:sdtPr>
              <w:rPr>
                <w:rStyle w:val="TextTabelle3"/>
              </w:rPr>
              <w:id w:val="-407074388"/>
              <w:lock w:val="sdtLocked"/>
              <w:placeholder>
                <w:docPart w:val="7BA365617D49461E99967E68C3B93DEE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sz w:val="16"/>
                <w:szCs w:val="16"/>
              </w:rPr>
            </w:sdtEndPr>
            <w:sdtContent>
              <w:p w14:paraId="7BB1A7CF" w14:textId="2F55A571" w:rsidR="0055621B" w:rsidRPr="00FB74CE" w:rsidRDefault="0055621B" w:rsidP="005C62BC">
                <w:pPr>
                  <w:tabs>
                    <w:tab w:val="left" w:pos="1740"/>
                  </w:tabs>
                  <w:rPr>
                    <w:rFonts w:asciiTheme="minorBidi" w:hAnsiTheme="minorBidi"/>
                    <w:sz w:val="16"/>
                    <w:szCs w:val="16"/>
                  </w:rPr>
                </w:pPr>
                <w:r w:rsidRPr="00FA6A7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FA6A7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</w:tr>
      <w:tr w:rsidR="00CE184B" w:rsidRPr="00FB74CE" w14:paraId="4309E141" w14:textId="77777777" w:rsidTr="00CE184B">
        <w:trPr>
          <w:cantSplit/>
          <w:trHeight w:val="170"/>
        </w:trPr>
        <w:tc>
          <w:tcPr>
            <w:tcW w:w="5000" w:type="pct"/>
            <w:gridSpan w:val="6"/>
            <w:shd w:val="clear" w:color="auto" w:fill="D2DDFF"/>
          </w:tcPr>
          <w:p w14:paraId="735FF368" w14:textId="3E965E59" w:rsidR="00CE184B" w:rsidRPr="00FB74CE" w:rsidRDefault="00CE184B" w:rsidP="005C62BC">
            <w:pPr>
              <w:tabs>
                <w:tab w:val="left" w:pos="1740"/>
              </w:tabs>
              <w:rPr>
                <w:rStyle w:val="TextFormblattTabelle"/>
                <w:sz w:val="16"/>
                <w:szCs w:val="16"/>
              </w:rPr>
            </w:pPr>
          </w:p>
        </w:tc>
      </w:tr>
      <w:tr w:rsidR="0055621B" w:rsidRPr="00FB74CE" w14:paraId="7405AFAE" w14:textId="77777777" w:rsidTr="0055621B">
        <w:trPr>
          <w:cantSplit/>
          <w:trHeight w:val="170"/>
        </w:trPr>
        <w:tc>
          <w:tcPr>
            <w:tcW w:w="1033" w:type="pct"/>
          </w:tcPr>
          <w:p w14:paraId="1FE71266" w14:textId="22082590" w:rsidR="0055621B" w:rsidRPr="00CC1425" w:rsidRDefault="0055621B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Anlage/Gerät/Beschaffung</w:t>
            </w:r>
          </w:p>
          <w:sdt>
            <w:sdtPr>
              <w:rPr>
                <w:rStyle w:val="TextTabelle3"/>
              </w:rPr>
              <w:id w:val="1068776313"/>
              <w:lock w:val="sdtLocked"/>
              <w:placeholder>
                <w:docPart w:val="41E3155C534D458890E591F193CDC7BB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sz w:val="16"/>
                <w:szCs w:val="16"/>
              </w:rPr>
            </w:sdtEndPr>
            <w:sdtContent>
              <w:p w14:paraId="312561A7" w14:textId="6C901F7F" w:rsidR="0055621B" w:rsidRPr="00FB74CE" w:rsidRDefault="0055621B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sz w:val="16"/>
                    <w:szCs w:val="16"/>
                  </w:rPr>
                </w:pPr>
                <w:r w:rsidRPr="00FA6A7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FA6A7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379" w:type="pct"/>
            <w:vAlign w:val="center"/>
          </w:tcPr>
          <w:p w14:paraId="6DD15B45" w14:textId="141E8D20" w:rsidR="0055621B" w:rsidRPr="00FB74CE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56" w:type="pct"/>
            <w:vAlign w:val="center"/>
          </w:tcPr>
          <w:p w14:paraId="564C8AE3" w14:textId="19BFA810" w:rsidR="0055621B" w:rsidRPr="00FB74CE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color w:val="2F5496" w:themeColor="accent1" w:themeShade="BF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23" w:type="pct"/>
            <w:vAlign w:val="center"/>
          </w:tcPr>
          <w:p w14:paraId="24721D67" w14:textId="3EF1C158" w:rsidR="0055621B" w:rsidRPr="00FB74CE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1729" w:type="pct"/>
          </w:tcPr>
          <w:p w14:paraId="115150B9" w14:textId="4436106A" w:rsidR="0055621B" w:rsidRPr="00CC1425" w:rsidRDefault="0055621B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Adresse, Gebäude, Raum</w:t>
            </w:r>
          </w:p>
          <w:sdt>
            <w:sdtPr>
              <w:rPr>
                <w:rStyle w:val="TextTabelle3"/>
              </w:rPr>
              <w:id w:val="-222909683"/>
              <w:lock w:val="sdtLocked"/>
              <w:placeholder>
                <w:docPart w:val="41E3155C534D458890E591F193CDC7BB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color w:val="2F5496" w:themeColor="accent1" w:themeShade="BF"/>
                <w:sz w:val="16"/>
                <w:szCs w:val="16"/>
              </w:rPr>
            </w:sdtEndPr>
            <w:sdtContent>
              <w:p w14:paraId="65954711" w14:textId="17607DC6" w:rsidR="0055621B" w:rsidRPr="005E7E97" w:rsidRDefault="0055621B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color w:val="2F5496" w:themeColor="accent1" w:themeShade="BF"/>
                    <w:sz w:val="16"/>
                    <w:szCs w:val="16"/>
                    <w:highlight w:val="yellow"/>
                  </w:rPr>
                </w:pPr>
                <w:r w:rsidRPr="00FA6A7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FA6A7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980" w:type="pct"/>
          </w:tcPr>
          <w:p w14:paraId="6CAD60B9" w14:textId="6FB3F39A" w:rsidR="0055621B" w:rsidRPr="00CC1425" w:rsidRDefault="0055621B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Anmerkung</w:t>
            </w:r>
          </w:p>
          <w:sdt>
            <w:sdtPr>
              <w:rPr>
                <w:rStyle w:val="TextTabelle3"/>
              </w:rPr>
              <w:id w:val="61061961"/>
              <w:lock w:val="sdtLocked"/>
              <w:placeholder>
                <w:docPart w:val="41E3155C534D458890E591F193CDC7BB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sz w:val="16"/>
                <w:szCs w:val="16"/>
              </w:rPr>
            </w:sdtEndPr>
            <w:sdtContent>
              <w:p w14:paraId="774A2F4E" w14:textId="7A868C0B" w:rsidR="0055621B" w:rsidRPr="00FB74CE" w:rsidRDefault="0055621B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sz w:val="16"/>
                    <w:szCs w:val="16"/>
                  </w:rPr>
                </w:pPr>
                <w:r w:rsidRPr="00FA6A7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FA6A7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</w:tr>
      <w:tr w:rsidR="00CE184B" w:rsidRPr="00FB74CE" w14:paraId="66C3CCAD" w14:textId="77777777" w:rsidTr="00CE184B">
        <w:trPr>
          <w:trHeight w:val="170"/>
        </w:trPr>
        <w:tc>
          <w:tcPr>
            <w:tcW w:w="5000" w:type="pct"/>
            <w:gridSpan w:val="6"/>
            <w:shd w:val="clear" w:color="auto" w:fill="D2DDFF"/>
          </w:tcPr>
          <w:p w14:paraId="2A3C4F88" w14:textId="13A74C1F" w:rsidR="00CE184B" w:rsidRPr="00FB74CE" w:rsidRDefault="00CE184B" w:rsidP="005C62BC">
            <w:pPr>
              <w:tabs>
                <w:tab w:val="left" w:pos="1740"/>
              </w:tabs>
              <w:rPr>
                <w:rStyle w:val="TextFormblattTabelle"/>
                <w:sz w:val="16"/>
                <w:szCs w:val="16"/>
              </w:rPr>
            </w:pPr>
          </w:p>
        </w:tc>
      </w:tr>
      <w:tr w:rsidR="0055621B" w:rsidRPr="00FB74CE" w14:paraId="3E0ED6E4" w14:textId="77777777" w:rsidTr="0055621B">
        <w:trPr>
          <w:trHeight w:val="575"/>
        </w:trPr>
        <w:tc>
          <w:tcPr>
            <w:tcW w:w="1033" w:type="pct"/>
          </w:tcPr>
          <w:p w14:paraId="008FF280" w14:textId="2E5DF624" w:rsidR="0055621B" w:rsidRPr="00A13CF6" w:rsidRDefault="0055621B" w:rsidP="005C62BC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A13CF6">
              <w:rPr>
                <w:rFonts w:asciiTheme="minorBidi" w:hAnsiTheme="minorBidi"/>
                <w:color w:val="00269B"/>
                <w:sz w:val="16"/>
                <w:szCs w:val="16"/>
              </w:rPr>
              <w:t>Anlage/Gerät/Beschaffung</w:t>
            </w:r>
          </w:p>
          <w:sdt>
            <w:sdtPr>
              <w:rPr>
                <w:rStyle w:val="TextTabelle3"/>
              </w:rPr>
              <w:id w:val="911043524"/>
              <w:lock w:val="sdtLocked"/>
              <w:placeholder>
                <w:docPart w:val="5E0D1A322C8F49CBA30945B29F84CF2F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sz w:val="16"/>
                <w:szCs w:val="16"/>
              </w:rPr>
            </w:sdtEndPr>
            <w:sdtContent>
              <w:p w14:paraId="7682BFFD" w14:textId="77777777" w:rsidR="0055621B" w:rsidRPr="00FB74CE" w:rsidRDefault="0055621B" w:rsidP="005C62BC">
                <w:pPr>
                  <w:tabs>
                    <w:tab w:val="left" w:pos="1740"/>
                  </w:tabs>
                  <w:rPr>
                    <w:rFonts w:asciiTheme="minorBidi" w:hAnsiTheme="minorBidi"/>
                    <w:sz w:val="16"/>
                    <w:szCs w:val="16"/>
                  </w:rPr>
                </w:pPr>
                <w:r w:rsidRPr="00FA6A7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FA6A7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379" w:type="pct"/>
            <w:vAlign w:val="center"/>
          </w:tcPr>
          <w:p w14:paraId="64BA9FF6" w14:textId="2DE8CE0C" w:rsidR="0055621B" w:rsidRPr="00FB74CE" w:rsidRDefault="0055621B" w:rsidP="005C62BC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56" w:type="pct"/>
            <w:vAlign w:val="center"/>
          </w:tcPr>
          <w:p w14:paraId="0F17F1A1" w14:textId="35A35379" w:rsidR="0055621B" w:rsidRPr="00FB74CE" w:rsidRDefault="0055621B" w:rsidP="005C62BC">
            <w:pPr>
              <w:tabs>
                <w:tab w:val="left" w:pos="1740"/>
              </w:tabs>
              <w:jc w:val="center"/>
              <w:rPr>
                <w:rFonts w:asciiTheme="minorBidi" w:hAnsiTheme="minorBidi"/>
                <w:color w:val="2F5496" w:themeColor="accent1" w:themeShade="BF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23" w:type="pct"/>
            <w:vAlign w:val="center"/>
          </w:tcPr>
          <w:p w14:paraId="204BEF82" w14:textId="2CB62358" w:rsidR="0055621B" w:rsidRPr="00FB74CE" w:rsidRDefault="0055621B" w:rsidP="005C62BC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1729" w:type="pct"/>
          </w:tcPr>
          <w:p w14:paraId="56D09DA5" w14:textId="77777777" w:rsidR="0055621B" w:rsidRPr="00A13CF6" w:rsidRDefault="0055621B" w:rsidP="005C62BC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A13CF6">
              <w:rPr>
                <w:rFonts w:asciiTheme="minorBidi" w:hAnsiTheme="minorBidi"/>
                <w:color w:val="00269B"/>
                <w:sz w:val="16"/>
                <w:szCs w:val="16"/>
              </w:rPr>
              <w:t>Adresse, Gebäude, Raum</w:t>
            </w:r>
          </w:p>
          <w:sdt>
            <w:sdtPr>
              <w:rPr>
                <w:rStyle w:val="TextTabelle3"/>
              </w:rPr>
              <w:id w:val="929472592"/>
              <w:lock w:val="sdtLocked"/>
              <w:placeholder>
                <w:docPart w:val="5E0D1A322C8F49CBA30945B29F84CF2F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color w:val="2F5496" w:themeColor="accent1" w:themeShade="BF"/>
                <w:sz w:val="16"/>
                <w:szCs w:val="16"/>
              </w:rPr>
            </w:sdtEndPr>
            <w:sdtContent>
              <w:p w14:paraId="5E2EE11E" w14:textId="2C27170D" w:rsidR="0055621B" w:rsidRPr="005E7E97" w:rsidRDefault="0055621B" w:rsidP="005C62BC">
                <w:pPr>
                  <w:tabs>
                    <w:tab w:val="left" w:pos="1740"/>
                  </w:tabs>
                  <w:rPr>
                    <w:rFonts w:asciiTheme="minorBidi" w:hAnsiTheme="minorBidi"/>
                    <w:color w:val="2F5496" w:themeColor="accent1" w:themeShade="BF"/>
                    <w:sz w:val="16"/>
                    <w:szCs w:val="16"/>
                    <w:highlight w:val="yellow"/>
                  </w:rPr>
                </w:pPr>
                <w:r w:rsidRPr="00FA6A7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FA6A7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980" w:type="pct"/>
          </w:tcPr>
          <w:p w14:paraId="477F23F9" w14:textId="77777777" w:rsidR="0055621B" w:rsidRPr="00A13CF6" w:rsidRDefault="0055621B" w:rsidP="005C62BC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A13CF6">
              <w:rPr>
                <w:rFonts w:asciiTheme="minorBidi" w:hAnsiTheme="minorBidi"/>
                <w:color w:val="00269B"/>
                <w:sz w:val="16"/>
                <w:szCs w:val="16"/>
              </w:rPr>
              <w:t>Anmerkung</w:t>
            </w:r>
          </w:p>
          <w:sdt>
            <w:sdtPr>
              <w:rPr>
                <w:rStyle w:val="TextTabelle3"/>
              </w:rPr>
              <w:id w:val="-1912768522"/>
              <w:lock w:val="sdtLocked"/>
              <w:placeholder>
                <w:docPart w:val="5E0D1A322C8F49CBA30945B29F84CF2F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sz w:val="16"/>
                <w:szCs w:val="16"/>
              </w:rPr>
            </w:sdtEndPr>
            <w:sdtContent>
              <w:p w14:paraId="0CEEBE7F" w14:textId="607F213A" w:rsidR="0055621B" w:rsidRPr="00FB74CE" w:rsidRDefault="0055621B" w:rsidP="005C62BC">
                <w:pPr>
                  <w:tabs>
                    <w:tab w:val="left" w:pos="1740"/>
                  </w:tabs>
                  <w:rPr>
                    <w:rFonts w:asciiTheme="minorBidi" w:hAnsiTheme="minorBidi"/>
                    <w:sz w:val="16"/>
                    <w:szCs w:val="16"/>
                  </w:rPr>
                </w:pPr>
                <w:r w:rsidRPr="00FA6A7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FA6A7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</w:tr>
      <w:tr w:rsidR="00CE184B" w:rsidRPr="00FB74CE" w14:paraId="367BDBA6" w14:textId="77777777" w:rsidTr="00CE184B">
        <w:trPr>
          <w:trHeight w:val="170"/>
        </w:trPr>
        <w:tc>
          <w:tcPr>
            <w:tcW w:w="5000" w:type="pct"/>
            <w:gridSpan w:val="6"/>
            <w:shd w:val="clear" w:color="auto" w:fill="D2DDFF"/>
          </w:tcPr>
          <w:p w14:paraId="4C5A1246" w14:textId="669794A7" w:rsidR="00CE184B" w:rsidRPr="00FB74CE" w:rsidRDefault="00CE184B" w:rsidP="005C62BC">
            <w:pPr>
              <w:tabs>
                <w:tab w:val="left" w:pos="1740"/>
              </w:tabs>
              <w:rPr>
                <w:rStyle w:val="TextFormblattTabelle"/>
                <w:sz w:val="16"/>
                <w:szCs w:val="16"/>
              </w:rPr>
            </w:pPr>
          </w:p>
        </w:tc>
      </w:tr>
      <w:tr w:rsidR="0055621B" w:rsidRPr="00FB74CE" w14:paraId="1EBC6AFF" w14:textId="77777777" w:rsidTr="0055621B">
        <w:trPr>
          <w:cantSplit/>
          <w:trHeight w:val="170"/>
        </w:trPr>
        <w:tc>
          <w:tcPr>
            <w:tcW w:w="1033" w:type="pct"/>
          </w:tcPr>
          <w:p w14:paraId="7C4D5186" w14:textId="77777777" w:rsidR="0055621B" w:rsidRPr="00CC1425" w:rsidRDefault="0055621B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Anlage/Gerät/Beschaffung</w:t>
            </w:r>
          </w:p>
          <w:sdt>
            <w:sdtPr>
              <w:rPr>
                <w:rStyle w:val="TextTabelle3"/>
              </w:rPr>
              <w:id w:val="1963222794"/>
              <w:lock w:val="sdtLocked"/>
              <w:placeholder>
                <w:docPart w:val="7A6A6245CBD44558967DBD3859BE1CB7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sz w:val="16"/>
                <w:szCs w:val="16"/>
              </w:rPr>
            </w:sdtEndPr>
            <w:sdtContent>
              <w:p w14:paraId="3D3D7033" w14:textId="77777777" w:rsidR="0055621B" w:rsidRPr="00FB74CE" w:rsidRDefault="0055621B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sz w:val="16"/>
                    <w:szCs w:val="16"/>
                  </w:rPr>
                </w:pPr>
                <w:r w:rsidRPr="00FA6A7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FA6A7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379" w:type="pct"/>
            <w:vAlign w:val="center"/>
          </w:tcPr>
          <w:p w14:paraId="1F0BCF34" w14:textId="18BFC0DB" w:rsidR="0055621B" w:rsidRPr="00FB74CE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56" w:type="pct"/>
            <w:vAlign w:val="center"/>
          </w:tcPr>
          <w:p w14:paraId="2318CB25" w14:textId="7EB118C3" w:rsidR="0055621B" w:rsidRPr="00FB74CE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color w:val="2F5496" w:themeColor="accent1" w:themeShade="BF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23" w:type="pct"/>
            <w:vAlign w:val="center"/>
          </w:tcPr>
          <w:p w14:paraId="09360856" w14:textId="5C4BD400" w:rsidR="0055621B" w:rsidRPr="00FB74CE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1729" w:type="pct"/>
          </w:tcPr>
          <w:p w14:paraId="49BB5560" w14:textId="77777777" w:rsidR="0055621B" w:rsidRPr="00CC1425" w:rsidRDefault="0055621B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Adresse, Gebäude, Raum</w:t>
            </w:r>
          </w:p>
          <w:sdt>
            <w:sdtPr>
              <w:rPr>
                <w:rStyle w:val="TextTabelle3"/>
              </w:rPr>
              <w:id w:val="1672062149"/>
              <w:lock w:val="sdtLocked"/>
              <w:placeholder>
                <w:docPart w:val="7A6A6245CBD44558967DBD3859BE1CB7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color w:val="2F5496" w:themeColor="accent1" w:themeShade="BF"/>
                <w:sz w:val="16"/>
                <w:szCs w:val="16"/>
              </w:rPr>
            </w:sdtEndPr>
            <w:sdtContent>
              <w:p w14:paraId="32C718D8" w14:textId="0528085A" w:rsidR="0055621B" w:rsidRPr="005E7E97" w:rsidRDefault="0055621B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color w:val="2F5496" w:themeColor="accent1" w:themeShade="BF"/>
                    <w:sz w:val="16"/>
                    <w:szCs w:val="16"/>
                    <w:highlight w:val="yellow"/>
                  </w:rPr>
                </w:pPr>
                <w:r w:rsidRPr="00FA6A7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FA6A7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980" w:type="pct"/>
          </w:tcPr>
          <w:p w14:paraId="1B10EF90" w14:textId="77777777" w:rsidR="0055621B" w:rsidRPr="00CC1425" w:rsidRDefault="0055621B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Anmerkung</w:t>
            </w:r>
          </w:p>
          <w:sdt>
            <w:sdtPr>
              <w:rPr>
                <w:rStyle w:val="TextTabelle3"/>
              </w:rPr>
              <w:id w:val="1845349611"/>
              <w:lock w:val="sdtLocked"/>
              <w:placeholder>
                <w:docPart w:val="7A6A6245CBD44558967DBD3859BE1CB7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sz w:val="16"/>
                <w:szCs w:val="16"/>
              </w:rPr>
            </w:sdtEndPr>
            <w:sdtContent>
              <w:p w14:paraId="73C319A9" w14:textId="23B53F44" w:rsidR="0055621B" w:rsidRPr="00FB74CE" w:rsidRDefault="0055621B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sz w:val="16"/>
                    <w:szCs w:val="16"/>
                  </w:rPr>
                </w:pPr>
                <w:r w:rsidRPr="00FA6A7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FA6A7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</w:tr>
      <w:tr w:rsidR="00C41A50" w:rsidRPr="00FB74CE" w14:paraId="60F2BE5F" w14:textId="77777777" w:rsidTr="00935F42">
        <w:trPr>
          <w:cantSplit/>
          <w:trHeight w:val="170"/>
        </w:trPr>
        <w:tc>
          <w:tcPr>
            <w:tcW w:w="5000" w:type="pct"/>
            <w:gridSpan w:val="6"/>
            <w:shd w:val="clear" w:color="auto" w:fill="D2DDFF"/>
          </w:tcPr>
          <w:p w14:paraId="3D618331" w14:textId="77777777" w:rsidR="00C41A50" w:rsidRPr="00FB74CE" w:rsidRDefault="00C41A50" w:rsidP="00935F42">
            <w:pPr>
              <w:tabs>
                <w:tab w:val="left" w:pos="1740"/>
              </w:tabs>
              <w:rPr>
                <w:rStyle w:val="TextFormblattTabelle"/>
                <w:sz w:val="16"/>
                <w:szCs w:val="16"/>
              </w:rPr>
            </w:pPr>
          </w:p>
        </w:tc>
      </w:tr>
      <w:tr w:rsidR="0055621B" w:rsidRPr="00FB74CE" w14:paraId="1C2CE6B4" w14:textId="77777777" w:rsidTr="0055621B">
        <w:trPr>
          <w:cantSplit/>
          <w:trHeight w:val="170"/>
        </w:trPr>
        <w:tc>
          <w:tcPr>
            <w:tcW w:w="1033" w:type="pct"/>
          </w:tcPr>
          <w:p w14:paraId="5B7E3EF7" w14:textId="77777777" w:rsidR="0055621B" w:rsidRPr="00CC1425" w:rsidRDefault="0055621B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Anlage/Gerät/Beschaffung</w:t>
            </w:r>
          </w:p>
          <w:sdt>
            <w:sdtPr>
              <w:rPr>
                <w:rStyle w:val="TextTabelle3"/>
              </w:rPr>
              <w:id w:val="-923877344"/>
              <w:lock w:val="sdtLocked"/>
              <w:placeholder>
                <w:docPart w:val="5B322A1D77884102AD852F6BDB7638D1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sz w:val="16"/>
                <w:szCs w:val="16"/>
              </w:rPr>
            </w:sdtEndPr>
            <w:sdtContent>
              <w:p w14:paraId="15427E9F" w14:textId="77777777" w:rsidR="0055621B" w:rsidRPr="00FB74CE" w:rsidRDefault="0055621B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sz w:val="16"/>
                    <w:szCs w:val="16"/>
                  </w:rPr>
                </w:pPr>
                <w:r w:rsidRPr="00FA6A7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FA6A7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379" w:type="pct"/>
            <w:vAlign w:val="center"/>
          </w:tcPr>
          <w:p w14:paraId="2E3656A7" w14:textId="687159C6" w:rsidR="0055621B" w:rsidRPr="00FB74CE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56" w:type="pct"/>
            <w:vAlign w:val="center"/>
          </w:tcPr>
          <w:p w14:paraId="75A70B19" w14:textId="61397BC9" w:rsidR="0055621B" w:rsidRPr="00FB74CE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color w:val="2F5496" w:themeColor="accent1" w:themeShade="BF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23" w:type="pct"/>
            <w:vAlign w:val="center"/>
          </w:tcPr>
          <w:p w14:paraId="2461B465" w14:textId="6A3BFE89" w:rsidR="0055621B" w:rsidRPr="00FB74CE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1729" w:type="pct"/>
          </w:tcPr>
          <w:p w14:paraId="65D70A26" w14:textId="77777777" w:rsidR="0055621B" w:rsidRPr="009B0DF8" w:rsidRDefault="0055621B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9B0DF8">
              <w:rPr>
                <w:rFonts w:asciiTheme="minorBidi" w:hAnsiTheme="minorBidi"/>
                <w:color w:val="00269B"/>
                <w:sz w:val="16"/>
                <w:szCs w:val="16"/>
              </w:rPr>
              <w:t>Adresse, Gebäude, Raum</w:t>
            </w:r>
          </w:p>
          <w:sdt>
            <w:sdtPr>
              <w:rPr>
                <w:rStyle w:val="TextTabelle3"/>
              </w:rPr>
              <w:id w:val="497074898"/>
              <w:lock w:val="sdtLocked"/>
              <w:placeholder>
                <w:docPart w:val="5B322A1D77884102AD852F6BDB7638D1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color w:val="2F5496" w:themeColor="accent1" w:themeShade="BF"/>
                <w:sz w:val="16"/>
                <w:szCs w:val="16"/>
              </w:rPr>
            </w:sdtEndPr>
            <w:sdtContent>
              <w:p w14:paraId="05AD4ACB" w14:textId="574C2DC4" w:rsidR="0055621B" w:rsidRPr="009B0DF8" w:rsidRDefault="0055621B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color w:val="2F5496" w:themeColor="accent1" w:themeShade="BF"/>
                    <w:sz w:val="16"/>
                    <w:szCs w:val="16"/>
                  </w:rPr>
                </w:pPr>
                <w:r w:rsidRPr="00FA6A7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FA6A7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980" w:type="pct"/>
          </w:tcPr>
          <w:p w14:paraId="641B124E" w14:textId="77777777" w:rsidR="0055621B" w:rsidRPr="00CC1425" w:rsidRDefault="0055621B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Anmerkung</w:t>
            </w:r>
          </w:p>
          <w:sdt>
            <w:sdtPr>
              <w:rPr>
                <w:rStyle w:val="TextTabelle3"/>
              </w:rPr>
              <w:id w:val="1579015049"/>
              <w:lock w:val="sdtLocked"/>
              <w:placeholder>
                <w:docPart w:val="5B322A1D77884102AD852F6BDB7638D1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sz w:val="16"/>
                <w:szCs w:val="16"/>
              </w:rPr>
            </w:sdtEndPr>
            <w:sdtContent>
              <w:p w14:paraId="7D9A1BE4" w14:textId="7B1EEE9F" w:rsidR="0055621B" w:rsidRPr="00FB74CE" w:rsidRDefault="0055621B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sz w:val="16"/>
                    <w:szCs w:val="16"/>
                  </w:rPr>
                </w:pPr>
                <w:r w:rsidRPr="00FA6A7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FA6A7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</w:tr>
      <w:tr w:rsidR="00C41A50" w:rsidRPr="00FB74CE" w14:paraId="3AC0ED3C" w14:textId="77777777" w:rsidTr="00935F42">
        <w:trPr>
          <w:cantSplit/>
          <w:trHeight w:val="170"/>
        </w:trPr>
        <w:tc>
          <w:tcPr>
            <w:tcW w:w="5000" w:type="pct"/>
            <w:gridSpan w:val="6"/>
            <w:shd w:val="clear" w:color="auto" w:fill="D2DDFF"/>
          </w:tcPr>
          <w:p w14:paraId="019B3806" w14:textId="77777777" w:rsidR="00C41A50" w:rsidRPr="00FB74CE" w:rsidRDefault="00C41A50" w:rsidP="00935F42">
            <w:pPr>
              <w:tabs>
                <w:tab w:val="left" w:pos="1740"/>
              </w:tabs>
              <w:rPr>
                <w:rStyle w:val="TextFormblattTabelle"/>
                <w:sz w:val="16"/>
                <w:szCs w:val="16"/>
              </w:rPr>
            </w:pPr>
          </w:p>
        </w:tc>
      </w:tr>
      <w:tr w:rsidR="0055621B" w:rsidRPr="00FB74CE" w14:paraId="1DD6096B" w14:textId="77777777" w:rsidTr="0055621B">
        <w:trPr>
          <w:cantSplit/>
          <w:trHeight w:val="170"/>
        </w:trPr>
        <w:tc>
          <w:tcPr>
            <w:tcW w:w="1033" w:type="pct"/>
          </w:tcPr>
          <w:p w14:paraId="1659F356" w14:textId="77777777" w:rsidR="0055621B" w:rsidRPr="00CC1425" w:rsidRDefault="0055621B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Anlage/Gerät/Beschaffung</w:t>
            </w:r>
          </w:p>
          <w:sdt>
            <w:sdtPr>
              <w:rPr>
                <w:rStyle w:val="TextTabelle3"/>
              </w:rPr>
              <w:id w:val="-2128766904"/>
              <w:lock w:val="sdtLocked"/>
              <w:placeholder>
                <w:docPart w:val="12A0FBFC81FF4F1BA84A50930D451830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sz w:val="16"/>
                <w:szCs w:val="16"/>
              </w:rPr>
            </w:sdtEndPr>
            <w:sdtContent>
              <w:p w14:paraId="13D8F5B3" w14:textId="77777777" w:rsidR="0055621B" w:rsidRPr="00FB74CE" w:rsidRDefault="0055621B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sz w:val="16"/>
                    <w:szCs w:val="16"/>
                  </w:rPr>
                </w:pPr>
                <w:r w:rsidRPr="00FA6A7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FA6A7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379" w:type="pct"/>
            <w:vAlign w:val="center"/>
          </w:tcPr>
          <w:p w14:paraId="24AD9115" w14:textId="4DE9685B" w:rsidR="0055621B" w:rsidRPr="00FB74CE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56" w:type="pct"/>
            <w:vAlign w:val="center"/>
          </w:tcPr>
          <w:p w14:paraId="31A38FFF" w14:textId="77F360B7" w:rsidR="0055621B" w:rsidRPr="00FB74CE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color w:val="2F5496" w:themeColor="accent1" w:themeShade="BF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23" w:type="pct"/>
            <w:vAlign w:val="center"/>
          </w:tcPr>
          <w:p w14:paraId="6AD7FA68" w14:textId="7430CEC4" w:rsidR="0055621B" w:rsidRPr="00FB74CE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1729" w:type="pct"/>
          </w:tcPr>
          <w:p w14:paraId="2C98B96A" w14:textId="77777777" w:rsidR="0055621B" w:rsidRPr="00CC1425" w:rsidRDefault="0055621B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Adresse, Gebäude, Raum</w:t>
            </w:r>
          </w:p>
          <w:sdt>
            <w:sdtPr>
              <w:rPr>
                <w:rStyle w:val="TextTabelle3"/>
              </w:rPr>
              <w:id w:val="-535580234"/>
              <w:lock w:val="sdtLocked"/>
              <w:placeholder>
                <w:docPart w:val="12A0FBFC81FF4F1BA84A50930D451830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color w:val="2F5496" w:themeColor="accent1" w:themeShade="BF"/>
                <w:sz w:val="16"/>
                <w:szCs w:val="16"/>
              </w:rPr>
            </w:sdtEndPr>
            <w:sdtContent>
              <w:p w14:paraId="7A0DDF5C" w14:textId="50E98AC3" w:rsidR="0055621B" w:rsidRPr="005E7E97" w:rsidRDefault="0055621B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color w:val="2F5496" w:themeColor="accent1" w:themeShade="BF"/>
                    <w:sz w:val="16"/>
                    <w:szCs w:val="16"/>
                    <w:highlight w:val="yellow"/>
                  </w:rPr>
                </w:pPr>
                <w:r w:rsidRPr="00FA6A7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FA6A7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980" w:type="pct"/>
          </w:tcPr>
          <w:p w14:paraId="013ED40C" w14:textId="77777777" w:rsidR="0055621B" w:rsidRPr="00CC1425" w:rsidRDefault="0055621B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Anmerkung</w:t>
            </w:r>
          </w:p>
          <w:sdt>
            <w:sdtPr>
              <w:rPr>
                <w:rStyle w:val="TextTabelle3"/>
              </w:rPr>
              <w:id w:val="-273936434"/>
              <w:lock w:val="sdtLocked"/>
              <w:placeholder>
                <w:docPart w:val="12A0FBFC81FF4F1BA84A50930D451830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sz w:val="16"/>
                <w:szCs w:val="16"/>
              </w:rPr>
            </w:sdtEndPr>
            <w:sdtContent>
              <w:p w14:paraId="62597B24" w14:textId="64F15845" w:rsidR="0055621B" w:rsidRPr="00FB74CE" w:rsidRDefault="0055621B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sz w:val="16"/>
                    <w:szCs w:val="16"/>
                  </w:rPr>
                </w:pPr>
                <w:r w:rsidRPr="00FA6A7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FA6A7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</w:tr>
      <w:tr w:rsidR="00572112" w:rsidRPr="00FB74CE" w14:paraId="65717378" w14:textId="77777777" w:rsidTr="0055621B">
        <w:trPr>
          <w:trHeight w:val="206"/>
        </w:trPr>
        <w:tc>
          <w:tcPr>
            <w:tcW w:w="5000" w:type="pct"/>
            <w:gridSpan w:val="6"/>
            <w:shd w:val="clear" w:color="auto" w:fill="D2DDFF"/>
          </w:tcPr>
          <w:p w14:paraId="37341E0C" w14:textId="77777777" w:rsidR="00572112" w:rsidRPr="00FB74CE" w:rsidRDefault="00572112" w:rsidP="00935F42">
            <w:pPr>
              <w:tabs>
                <w:tab w:val="left" w:pos="1740"/>
              </w:tabs>
              <w:rPr>
                <w:rStyle w:val="TextFormblattTabelle"/>
                <w:sz w:val="16"/>
                <w:szCs w:val="16"/>
              </w:rPr>
            </w:pPr>
          </w:p>
        </w:tc>
      </w:tr>
    </w:tbl>
    <w:p w14:paraId="59C3BDE7" w14:textId="77777777" w:rsidR="005C76D5" w:rsidRDefault="005C76D5" w:rsidP="00A37E60"/>
    <w:tbl>
      <w:tblPr>
        <w:tblStyle w:val="Tabellenraster"/>
        <w:tblW w:w="5002" w:type="pct"/>
        <w:tblInd w:w="-5" w:type="dxa"/>
        <w:tblLook w:val="04A0" w:firstRow="1" w:lastRow="0" w:firstColumn="1" w:lastColumn="0" w:noHBand="0" w:noVBand="1"/>
      </w:tblPr>
      <w:tblGrid>
        <w:gridCol w:w="2953"/>
        <w:gridCol w:w="1083"/>
        <w:gridCol w:w="1300"/>
        <w:gridCol w:w="1211"/>
        <w:gridCol w:w="4936"/>
        <w:gridCol w:w="2799"/>
      </w:tblGrid>
      <w:tr w:rsidR="00841184" w14:paraId="762B52E0" w14:textId="77777777" w:rsidTr="00841184">
        <w:trPr>
          <w:cantSplit/>
          <w:trHeight w:val="420"/>
          <w:tblHeader/>
        </w:trPr>
        <w:tc>
          <w:tcPr>
            <w:tcW w:w="1034" w:type="pct"/>
            <w:vMerge w:val="restart"/>
            <w:shd w:val="clear" w:color="auto" w:fill="D2DDFF"/>
            <w:vAlign w:val="center"/>
          </w:tcPr>
          <w:p w14:paraId="65ED9CA0" w14:textId="77777777" w:rsidR="00841184" w:rsidRPr="00970D96" w:rsidRDefault="00841184" w:rsidP="00935F42">
            <w:pPr>
              <w:tabs>
                <w:tab w:val="left" w:pos="1740"/>
              </w:tabs>
              <w:jc w:val="center"/>
              <w:rPr>
                <w:rFonts w:asciiTheme="minorBidi" w:hAnsiTheme="minorBidi"/>
                <w:b/>
                <w:bCs/>
                <w:color w:val="00269B"/>
                <w:sz w:val="20"/>
                <w:szCs w:val="20"/>
              </w:rPr>
            </w:pPr>
            <w:r w:rsidRPr="00970D96">
              <w:rPr>
                <w:rFonts w:asciiTheme="minorBidi" w:hAnsiTheme="minorBidi"/>
                <w:b/>
                <w:bCs/>
                <w:color w:val="00269B"/>
                <w:sz w:val="20"/>
                <w:szCs w:val="20"/>
              </w:rPr>
              <w:t>BEZEICHNUNG INFRASTRUKTUR</w:t>
            </w:r>
          </w:p>
          <w:p w14:paraId="679E9D42" w14:textId="77777777" w:rsidR="00841184" w:rsidRPr="00FA7241" w:rsidRDefault="00841184" w:rsidP="00935F42">
            <w:pPr>
              <w:tabs>
                <w:tab w:val="left" w:pos="1740"/>
              </w:tabs>
              <w:jc w:val="center"/>
              <w:rPr>
                <w:rFonts w:asciiTheme="minorBidi" w:hAnsiTheme="minorBidi"/>
                <w:b/>
                <w:bCs/>
                <w:color w:val="00269B"/>
              </w:rPr>
            </w:pPr>
          </w:p>
        </w:tc>
        <w:tc>
          <w:tcPr>
            <w:tcW w:w="379" w:type="pct"/>
            <w:shd w:val="clear" w:color="auto" w:fill="D2DDFF"/>
          </w:tcPr>
          <w:p w14:paraId="4B03E5D6" w14:textId="77777777" w:rsidR="00841184" w:rsidRDefault="00841184" w:rsidP="00935F42">
            <w:pPr>
              <w:tabs>
                <w:tab w:val="left" w:pos="1740"/>
              </w:tabs>
              <w:jc w:val="center"/>
              <w:rPr>
                <w:rFonts w:asciiTheme="minorBidi" w:hAnsiTheme="minorBidi"/>
                <w:b/>
                <w:bCs/>
                <w:color w:val="00269B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269B"/>
                <w:sz w:val="20"/>
                <w:szCs w:val="20"/>
              </w:rPr>
              <w:t>ANZAHL</w:t>
            </w:r>
          </w:p>
          <w:p w14:paraId="6F951C0E" w14:textId="77777777" w:rsidR="00841184" w:rsidRPr="00970D96" w:rsidRDefault="00841184" w:rsidP="00935F42">
            <w:pPr>
              <w:tabs>
                <w:tab w:val="left" w:pos="1740"/>
              </w:tabs>
              <w:jc w:val="center"/>
              <w:rPr>
                <w:rFonts w:asciiTheme="minorBidi" w:hAnsiTheme="minorBidi"/>
                <w:b/>
                <w:bCs/>
                <w:color w:val="00269B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269B"/>
                <w:sz w:val="20"/>
                <w:szCs w:val="20"/>
              </w:rPr>
              <w:t>ARTIKEL</w:t>
            </w:r>
          </w:p>
        </w:tc>
        <w:tc>
          <w:tcPr>
            <w:tcW w:w="879" w:type="pct"/>
            <w:gridSpan w:val="2"/>
            <w:shd w:val="clear" w:color="auto" w:fill="D2DDFF"/>
            <w:vAlign w:val="center"/>
          </w:tcPr>
          <w:p w14:paraId="466232B5" w14:textId="77777777" w:rsidR="00841184" w:rsidRPr="00970D96" w:rsidRDefault="00841184" w:rsidP="00935F42">
            <w:pPr>
              <w:tabs>
                <w:tab w:val="left" w:pos="1740"/>
              </w:tabs>
              <w:jc w:val="center"/>
              <w:rPr>
                <w:rFonts w:asciiTheme="minorBidi" w:hAnsiTheme="minorBidi"/>
                <w:b/>
                <w:bCs/>
                <w:color w:val="00269B"/>
                <w:sz w:val="20"/>
                <w:szCs w:val="20"/>
              </w:rPr>
            </w:pPr>
            <w:r w:rsidRPr="00970D96">
              <w:rPr>
                <w:rFonts w:asciiTheme="minorBidi" w:hAnsiTheme="minorBidi"/>
                <w:b/>
                <w:bCs/>
                <w:color w:val="00269B"/>
                <w:sz w:val="20"/>
                <w:szCs w:val="20"/>
              </w:rPr>
              <w:t>PREIS / ERWARTETE KOSTEN IN EURO</w:t>
            </w:r>
          </w:p>
        </w:tc>
        <w:tc>
          <w:tcPr>
            <w:tcW w:w="1728" w:type="pct"/>
            <w:shd w:val="clear" w:color="auto" w:fill="D2DDFF"/>
            <w:vAlign w:val="center"/>
          </w:tcPr>
          <w:p w14:paraId="7626E0F5" w14:textId="77777777" w:rsidR="00841184" w:rsidRPr="00970D96" w:rsidRDefault="00841184" w:rsidP="00935F42">
            <w:pPr>
              <w:tabs>
                <w:tab w:val="left" w:pos="1740"/>
              </w:tabs>
              <w:jc w:val="center"/>
              <w:rPr>
                <w:rFonts w:asciiTheme="minorBidi" w:hAnsiTheme="minorBidi"/>
                <w:b/>
                <w:bCs/>
                <w:color w:val="00269B"/>
                <w:sz w:val="20"/>
                <w:szCs w:val="20"/>
                <w:highlight w:val="yellow"/>
              </w:rPr>
            </w:pPr>
            <w:r w:rsidRPr="00970D96">
              <w:rPr>
                <w:rFonts w:asciiTheme="minorBidi" w:hAnsiTheme="minorBidi"/>
                <w:b/>
                <w:bCs/>
                <w:color w:val="00269B"/>
                <w:sz w:val="20"/>
                <w:szCs w:val="20"/>
              </w:rPr>
              <w:t>STANDORT</w:t>
            </w:r>
          </w:p>
        </w:tc>
        <w:tc>
          <w:tcPr>
            <w:tcW w:w="980" w:type="pct"/>
            <w:shd w:val="clear" w:color="auto" w:fill="D2DDFF"/>
            <w:vAlign w:val="center"/>
          </w:tcPr>
          <w:p w14:paraId="4C911DA6" w14:textId="77777777" w:rsidR="00841184" w:rsidRPr="00970D96" w:rsidRDefault="00841184" w:rsidP="00935F42">
            <w:pPr>
              <w:tabs>
                <w:tab w:val="left" w:pos="1740"/>
              </w:tabs>
              <w:jc w:val="center"/>
              <w:rPr>
                <w:rFonts w:asciiTheme="minorBidi" w:hAnsiTheme="minorBidi"/>
                <w:b/>
                <w:bCs/>
                <w:color w:val="00269B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269B"/>
                <w:sz w:val="20"/>
                <w:szCs w:val="20"/>
              </w:rPr>
              <w:t>A</w:t>
            </w:r>
            <w:r w:rsidRPr="00970D96">
              <w:rPr>
                <w:rFonts w:asciiTheme="minorBidi" w:hAnsiTheme="minorBidi"/>
                <w:b/>
                <w:bCs/>
                <w:color w:val="00269B"/>
                <w:sz w:val="20"/>
                <w:szCs w:val="20"/>
              </w:rPr>
              <w:t>NMERKUNG</w:t>
            </w:r>
          </w:p>
        </w:tc>
      </w:tr>
      <w:tr w:rsidR="00915C0E" w14:paraId="575EFB25" w14:textId="77777777" w:rsidTr="00915C0E">
        <w:trPr>
          <w:cantSplit/>
          <w:trHeight w:val="419"/>
          <w:tblHeader/>
        </w:trPr>
        <w:tc>
          <w:tcPr>
            <w:tcW w:w="1034" w:type="pct"/>
            <w:vMerge/>
            <w:shd w:val="clear" w:color="auto" w:fill="D2DDFF"/>
          </w:tcPr>
          <w:p w14:paraId="771758F4" w14:textId="77777777" w:rsidR="00915C0E" w:rsidRPr="00FA7241" w:rsidRDefault="00915C0E" w:rsidP="00935F42">
            <w:pPr>
              <w:tabs>
                <w:tab w:val="left" w:pos="1740"/>
              </w:tabs>
              <w:jc w:val="center"/>
              <w:rPr>
                <w:rFonts w:asciiTheme="minorBidi" w:hAnsiTheme="minorBidi"/>
                <w:b/>
                <w:bCs/>
                <w:color w:val="00269B"/>
              </w:rPr>
            </w:pPr>
          </w:p>
        </w:tc>
        <w:tc>
          <w:tcPr>
            <w:tcW w:w="379" w:type="pct"/>
            <w:shd w:val="clear" w:color="auto" w:fill="D2DDFF"/>
          </w:tcPr>
          <w:p w14:paraId="55BC72F6" w14:textId="77777777" w:rsidR="00915C0E" w:rsidRPr="00CC1425" w:rsidRDefault="00915C0E" w:rsidP="00935F42">
            <w:pPr>
              <w:tabs>
                <w:tab w:val="left" w:pos="1740"/>
              </w:tabs>
              <w:jc w:val="center"/>
              <w:rPr>
                <w:rFonts w:asciiTheme="minorBidi" w:hAnsiTheme="minorBidi"/>
                <w:b/>
                <w:bCs/>
                <w:color w:val="00269B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D2DDFF"/>
            <w:vAlign w:val="center"/>
          </w:tcPr>
          <w:p w14:paraId="39933DFB" w14:textId="77777777" w:rsidR="00915C0E" w:rsidRPr="00CC1425" w:rsidRDefault="00915C0E" w:rsidP="00935F42">
            <w:pPr>
              <w:tabs>
                <w:tab w:val="left" w:pos="1740"/>
              </w:tabs>
              <w:jc w:val="center"/>
              <w:rPr>
                <w:rFonts w:asciiTheme="minorBidi" w:hAnsiTheme="minorBidi"/>
                <w:b/>
                <w:bCs/>
                <w:color w:val="00269B"/>
                <w:sz w:val="20"/>
                <w:szCs w:val="20"/>
              </w:rPr>
            </w:pPr>
            <w:r w:rsidRPr="00CC1425">
              <w:rPr>
                <w:rFonts w:asciiTheme="minorBidi" w:hAnsiTheme="minorBidi"/>
                <w:b/>
                <w:bCs/>
                <w:color w:val="00269B"/>
                <w:sz w:val="20"/>
                <w:szCs w:val="20"/>
              </w:rPr>
              <w:t>Brutto</w:t>
            </w:r>
          </w:p>
        </w:tc>
        <w:tc>
          <w:tcPr>
            <w:tcW w:w="424" w:type="pct"/>
            <w:shd w:val="clear" w:color="auto" w:fill="D2DDFF"/>
            <w:vAlign w:val="center"/>
          </w:tcPr>
          <w:p w14:paraId="60BD8E43" w14:textId="77777777" w:rsidR="00915C0E" w:rsidRPr="00CC1425" w:rsidRDefault="00915C0E" w:rsidP="00935F42">
            <w:pPr>
              <w:tabs>
                <w:tab w:val="left" w:pos="1740"/>
              </w:tabs>
              <w:jc w:val="center"/>
              <w:rPr>
                <w:rFonts w:asciiTheme="minorBidi" w:hAnsiTheme="minorBidi"/>
                <w:b/>
                <w:bCs/>
                <w:color w:val="00269B"/>
              </w:rPr>
            </w:pPr>
            <w:r w:rsidRPr="00096696">
              <w:rPr>
                <w:rFonts w:asciiTheme="minorBidi" w:hAnsiTheme="minorBidi"/>
                <w:b/>
                <w:bCs/>
                <w:color w:val="00269B"/>
                <w:sz w:val="20"/>
                <w:szCs w:val="20"/>
              </w:rPr>
              <w:t>Netto</w:t>
            </w:r>
          </w:p>
        </w:tc>
        <w:tc>
          <w:tcPr>
            <w:tcW w:w="1728" w:type="pct"/>
            <w:shd w:val="clear" w:color="auto" w:fill="D2DDFF"/>
          </w:tcPr>
          <w:p w14:paraId="35259780" w14:textId="77777777" w:rsidR="00915C0E" w:rsidRPr="00FA7241" w:rsidRDefault="00915C0E" w:rsidP="00935F42">
            <w:pPr>
              <w:tabs>
                <w:tab w:val="left" w:pos="1740"/>
              </w:tabs>
              <w:jc w:val="center"/>
              <w:rPr>
                <w:rFonts w:asciiTheme="minorBidi" w:hAnsiTheme="minorBidi"/>
                <w:b/>
                <w:bCs/>
                <w:color w:val="00269B"/>
              </w:rPr>
            </w:pPr>
          </w:p>
        </w:tc>
        <w:tc>
          <w:tcPr>
            <w:tcW w:w="980" w:type="pct"/>
            <w:shd w:val="clear" w:color="auto" w:fill="D2DDFF"/>
          </w:tcPr>
          <w:p w14:paraId="7E31CBA9" w14:textId="77777777" w:rsidR="00915C0E" w:rsidRPr="00FA7241" w:rsidRDefault="00915C0E" w:rsidP="00935F42">
            <w:pPr>
              <w:tabs>
                <w:tab w:val="left" w:pos="1740"/>
              </w:tabs>
              <w:jc w:val="center"/>
              <w:rPr>
                <w:rFonts w:asciiTheme="minorBidi" w:hAnsiTheme="minorBidi"/>
                <w:b/>
                <w:bCs/>
                <w:color w:val="00269B"/>
              </w:rPr>
            </w:pPr>
          </w:p>
        </w:tc>
      </w:tr>
      <w:tr w:rsidR="0055621B" w:rsidRPr="00FB74CE" w14:paraId="0651FBA0" w14:textId="77777777" w:rsidTr="0055621B">
        <w:trPr>
          <w:cantSplit/>
          <w:trHeight w:val="170"/>
        </w:trPr>
        <w:tc>
          <w:tcPr>
            <w:tcW w:w="1034" w:type="pct"/>
          </w:tcPr>
          <w:p w14:paraId="71D591E1" w14:textId="77777777" w:rsidR="0055621B" w:rsidRPr="00CC1425" w:rsidRDefault="0055621B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Anlage/Gerät/Beschaffung</w:t>
            </w:r>
          </w:p>
          <w:sdt>
            <w:sdtPr>
              <w:rPr>
                <w:rStyle w:val="Tabellentextklein"/>
              </w:rPr>
              <w:id w:val="-1617908724"/>
              <w:lock w:val="sdtLocked"/>
              <w:placeholder>
                <w:docPart w:val="53D42F2A7EC24B6E92C227A4A0820B7F"/>
              </w:placeholder>
              <w:showingPlcHdr/>
            </w:sdtPr>
            <w:sdtEndPr>
              <w:rPr>
                <w:rStyle w:val="Absatz-Standardschriftart"/>
                <w:rFonts w:asciiTheme="minorBidi" w:hAnsiTheme="minorBidi"/>
                <w:sz w:val="16"/>
                <w:szCs w:val="16"/>
              </w:rPr>
            </w:sdtEndPr>
            <w:sdtContent>
              <w:p w14:paraId="294A63F8" w14:textId="77777777" w:rsidR="0055621B" w:rsidRPr="00FB74CE" w:rsidRDefault="0055621B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sz w:val="16"/>
                    <w:szCs w:val="16"/>
                  </w:rPr>
                </w:pPr>
                <w:r w:rsidRPr="003A6DA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3A6DA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379" w:type="pct"/>
            <w:vAlign w:val="center"/>
          </w:tcPr>
          <w:p w14:paraId="73CD3D73" w14:textId="1B0C3AEA" w:rsidR="0055621B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55" w:type="pct"/>
            <w:vAlign w:val="center"/>
          </w:tcPr>
          <w:p w14:paraId="23BB5F10" w14:textId="1F1F20A4" w:rsidR="0055621B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24" w:type="pct"/>
            <w:vAlign w:val="center"/>
          </w:tcPr>
          <w:p w14:paraId="663AAD12" w14:textId="4A4DB498" w:rsidR="0055621B" w:rsidRPr="00B93B17" w:rsidRDefault="0055621B" w:rsidP="00C14B4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1728" w:type="pct"/>
          </w:tcPr>
          <w:p w14:paraId="4B30468A" w14:textId="77777777" w:rsidR="0055621B" w:rsidRPr="00CC1425" w:rsidRDefault="0055621B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Adresse, Gebäude, Raum</w:t>
            </w:r>
          </w:p>
          <w:sdt>
            <w:sdtPr>
              <w:rPr>
                <w:rStyle w:val="Tabellentextklein"/>
              </w:rPr>
              <w:id w:val="-92708174"/>
              <w:lock w:val="sdtLocked"/>
              <w:placeholder>
                <w:docPart w:val="43E0B602E3024E23B30EC9FDDD461965"/>
              </w:placeholder>
              <w:showingPlcHdr/>
            </w:sdtPr>
            <w:sdtEndPr>
              <w:rPr>
                <w:rStyle w:val="Absatz-Standardschriftart"/>
                <w:rFonts w:asciiTheme="minorBidi" w:hAnsiTheme="minorBidi"/>
                <w:sz w:val="16"/>
                <w:szCs w:val="16"/>
              </w:rPr>
            </w:sdtEndPr>
            <w:sdtContent>
              <w:p w14:paraId="160EFFA4" w14:textId="77777777" w:rsidR="0055621B" w:rsidRPr="005E7E97" w:rsidRDefault="0055621B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color w:val="2F5496" w:themeColor="accent1" w:themeShade="BF"/>
                    <w:sz w:val="16"/>
                    <w:szCs w:val="16"/>
                    <w:highlight w:val="yellow"/>
                  </w:rPr>
                </w:pPr>
                <w:r w:rsidRPr="003A6DA8">
                  <w:rPr>
                    <w:rStyle w:val="Tabellentextklein"/>
                    <w:color w:val="808080" w:themeColor="background1" w:themeShade="80"/>
                  </w:rPr>
                  <w:t>Geben Sie hier Ihren Text ein</w:t>
                </w:r>
                <w:r w:rsidRPr="003A6DA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980" w:type="pct"/>
          </w:tcPr>
          <w:p w14:paraId="5871F272" w14:textId="77777777" w:rsidR="0055621B" w:rsidRPr="00CC1425" w:rsidRDefault="0055621B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Anmerkung</w:t>
            </w:r>
          </w:p>
          <w:sdt>
            <w:sdtPr>
              <w:rPr>
                <w:rStyle w:val="Tabellentextklein"/>
              </w:rPr>
              <w:id w:val="-1846702036"/>
              <w:lock w:val="sdtLocked"/>
              <w:placeholder>
                <w:docPart w:val="5A9A088287FB440AB1EE8AF030DB27F2"/>
              </w:placeholder>
              <w:showingPlcHdr/>
            </w:sdtPr>
            <w:sdtEndPr>
              <w:rPr>
                <w:rStyle w:val="Absatz-Standardschriftart"/>
                <w:rFonts w:asciiTheme="minorBidi" w:hAnsiTheme="minorBidi"/>
                <w:sz w:val="16"/>
                <w:szCs w:val="16"/>
              </w:rPr>
            </w:sdtEndPr>
            <w:sdtContent>
              <w:p w14:paraId="266EDE46" w14:textId="77777777" w:rsidR="0055621B" w:rsidRPr="00FB74CE" w:rsidRDefault="0055621B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sz w:val="16"/>
                    <w:szCs w:val="16"/>
                  </w:rPr>
                </w:pPr>
                <w:r w:rsidRPr="003A6DA8">
                  <w:rPr>
                    <w:rStyle w:val="Tabellentextklein"/>
                    <w:color w:val="808080" w:themeColor="background1" w:themeShade="80"/>
                  </w:rPr>
                  <w:t>Geben Sie hier Ihren Text ein</w:t>
                </w:r>
                <w:r w:rsidRPr="003A6DA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</w:tr>
      <w:tr w:rsidR="00C41A50" w:rsidRPr="00FB74CE" w14:paraId="654E8544" w14:textId="77777777" w:rsidTr="00841184">
        <w:trPr>
          <w:cantSplit/>
          <w:trHeight w:val="170"/>
        </w:trPr>
        <w:tc>
          <w:tcPr>
            <w:tcW w:w="5000" w:type="pct"/>
            <w:gridSpan w:val="6"/>
            <w:shd w:val="clear" w:color="auto" w:fill="D2DDFF"/>
          </w:tcPr>
          <w:p w14:paraId="67F962C1" w14:textId="77777777" w:rsidR="00C41A50" w:rsidRPr="00CC1425" w:rsidRDefault="00C41A50" w:rsidP="00935F42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</w:p>
        </w:tc>
      </w:tr>
      <w:tr w:rsidR="0055621B" w:rsidRPr="00FB74CE" w14:paraId="55EF801C" w14:textId="77777777" w:rsidTr="0055621B">
        <w:trPr>
          <w:cantSplit/>
          <w:trHeight w:val="170"/>
        </w:trPr>
        <w:tc>
          <w:tcPr>
            <w:tcW w:w="1034" w:type="pct"/>
          </w:tcPr>
          <w:p w14:paraId="105B64E9" w14:textId="77777777" w:rsidR="0055621B" w:rsidRPr="00CC1425" w:rsidRDefault="0055621B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Anlage/Gerät/Beschaffung</w:t>
            </w:r>
          </w:p>
          <w:sdt>
            <w:sdtPr>
              <w:rPr>
                <w:rStyle w:val="Tabellentextklein"/>
              </w:rPr>
              <w:id w:val="933171904"/>
              <w:lock w:val="sdtLocked"/>
              <w:placeholder>
                <w:docPart w:val="316DDCBFA6174519B7F97F263D983651"/>
              </w:placeholder>
              <w:showingPlcHdr/>
            </w:sdtPr>
            <w:sdtEndPr>
              <w:rPr>
                <w:rStyle w:val="Absatz-Standardschriftart"/>
                <w:rFonts w:asciiTheme="minorBidi" w:hAnsiTheme="minorBidi"/>
                <w:sz w:val="16"/>
                <w:szCs w:val="16"/>
              </w:rPr>
            </w:sdtEndPr>
            <w:sdtContent>
              <w:p w14:paraId="1D3B0501" w14:textId="77777777" w:rsidR="0055621B" w:rsidRPr="00F0070E" w:rsidRDefault="0055621B" w:rsidP="00C14B4D">
                <w:pPr>
                  <w:tabs>
                    <w:tab w:val="left" w:pos="1740"/>
                  </w:tabs>
                  <w:rPr>
                    <w:rFonts w:ascii="Arial" w:hAnsi="Arial"/>
                    <w:sz w:val="20"/>
                  </w:rPr>
                </w:pPr>
                <w:r w:rsidRPr="003A6DA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3A6DA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379" w:type="pct"/>
            <w:vAlign w:val="center"/>
          </w:tcPr>
          <w:p w14:paraId="38282161" w14:textId="23F1329E" w:rsidR="0055621B" w:rsidRPr="00FB74CE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55" w:type="pct"/>
            <w:vAlign w:val="center"/>
          </w:tcPr>
          <w:p w14:paraId="769553DC" w14:textId="7C9FF37A" w:rsidR="0055621B" w:rsidRPr="00FB74CE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color w:val="2F5496" w:themeColor="accent1" w:themeShade="BF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="009D4D26"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24" w:type="pct"/>
            <w:vAlign w:val="center"/>
          </w:tcPr>
          <w:p w14:paraId="59BF2604" w14:textId="5E368AEF" w:rsidR="0055621B" w:rsidRPr="00FB74CE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1728" w:type="pct"/>
          </w:tcPr>
          <w:p w14:paraId="2C4D13C6" w14:textId="77777777" w:rsidR="0055621B" w:rsidRPr="00CC1425" w:rsidRDefault="0055621B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Adresse, Gebäude, Raum</w:t>
            </w:r>
          </w:p>
          <w:sdt>
            <w:sdtPr>
              <w:rPr>
                <w:rStyle w:val="Tabellentextklein"/>
              </w:rPr>
              <w:id w:val="-236169577"/>
              <w:lock w:val="sdtLocked"/>
              <w:placeholder>
                <w:docPart w:val="16D77C289E7347C3A79FE4A7239D095C"/>
              </w:placeholder>
              <w:showingPlcHdr/>
            </w:sdtPr>
            <w:sdtEndPr>
              <w:rPr>
                <w:rStyle w:val="Absatz-Standardschriftart"/>
                <w:rFonts w:asciiTheme="minorBidi" w:hAnsiTheme="minorBidi"/>
                <w:color w:val="2F5496" w:themeColor="accent1" w:themeShade="BF"/>
                <w:sz w:val="16"/>
                <w:szCs w:val="16"/>
              </w:rPr>
            </w:sdtEndPr>
            <w:sdtContent>
              <w:p w14:paraId="23FC4DFA" w14:textId="77777777" w:rsidR="0055621B" w:rsidRPr="005E7E97" w:rsidRDefault="0055621B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color w:val="2F5496" w:themeColor="accent1" w:themeShade="BF"/>
                    <w:sz w:val="16"/>
                    <w:szCs w:val="16"/>
                    <w:highlight w:val="yellow"/>
                  </w:rPr>
                </w:pPr>
                <w:r w:rsidRPr="00FA6A78">
                  <w:rPr>
                    <w:rStyle w:val="Tabellentextklein"/>
                    <w:color w:val="808080" w:themeColor="background1" w:themeShade="80"/>
                  </w:rPr>
                  <w:t>Geben Sie hier Ihren Text ein.</w:t>
                </w:r>
              </w:p>
            </w:sdtContent>
          </w:sdt>
        </w:tc>
        <w:tc>
          <w:tcPr>
            <w:tcW w:w="980" w:type="pct"/>
          </w:tcPr>
          <w:p w14:paraId="21482865" w14:textId="77777777" w:rsidR="0055621B" w:rsidRPr="00CC1425" w:rsidRDefault="0055621B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Anmerkung</w:t>
            </w:r>
          </w:p>
          <w:sdt>
            <w:sdtPr>
              <w:rPr>
                <w:rStyle w:val="Tabellentextklein"/>
              </w:rPr>
              <w:id w:val="665824359"/>
              <w:lock w:val="sdtLocked"/>
              <w:placeholder>
                <w:docPart w:val="16D77C289E7347C3A79FE4A7239D095C"/>
              </w:placeholder>
              <w:showingPlcHdr/>
            </w:sdtPr>
            <w:sdtEndPr>
              <w:rPr>
                <w:rStyle w:val="Absatz-Standardschriftart"/>
                <w:rFonts w:asciiTheme="minorBidi" w:hAnsiTheme="minorBidi"/>
                <w:sz w:val="16"/>
                <w:szCs w:val="16"/>
              </w:rPr>
            </w:sdtEndPr>
            <w:sdtContent>
              <w:p w14:paraId="6842637C" w14:textId="4E0EC1C1" w:rsidR="0055621B" w:rsidRPr="00FB74CE" w:rsidRDefault="0055621B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sz w:val="16"/>
                    <w:szCs w:val="16"/>
                  </w:rPr>
                </w:pPr>
                <w:r w:rsidRPr="00FA6A78">
                  <w:rPr>
                    <w:rStyle w:val="Tabellentextklein"/>
                    <w:color w:val="808080" w:themeColor="background1" w:themeShade="80"/>
                  </w:rPr>
                  <w:t>Geben Sie hier Ihren Text ein.</w:t>
                </w:r>
              </w:p>
            </w:sdtContent>
          </w:sdt>
        </w:tc>
      </w:tr>
      <w:tr w:rsidR="00A37E60" w:rsidRPr="00FB74CE" w14:paraId="44A5E8D6" w14:textId="77777777" w:rsidTr="00841184">
        <w:trPr>
          <w:cantSplit/>
          <w:trHeight w:val="170"/>
        </w:trPr>
        <w:tc>
          <w:tcPr>
            <w:tcW w:w="5000" w:type="pct"/>
            <w:gridSpan w:val="6"/>
            <w:shd w:val="clear" w:color="auto" w:fill="D2DDFF"/>
          </w:tcPr>
          <w:p w14:paraId="601299DF" w14:textId="77777777" w:rsidR="00A37E60" w:rsidRPr="00FB74CE" w:rsidRDefault="00A37E60" w:rsidP="00935F42">
            <w:pPr>
              <w:tabs>
                <w:tab w:val="left" w:pos="1740"/>
              </w:tabs>
              <w:rPr>
                <w:rStyle w:val="TextFormblattTabelle"/>
                <w:sz w:val="16"/>
                <w:szCs w:val="16"/>
              </w:rPr>
            </w:pPr>
          </w:p>
        </w:tc>
      </w:tr>
      <w:tr w:rsidR="0055621B" w:rsidRPr="00FB74CE" w14:paraId="17D8E943" w14:textId="77777777" w:rsidTr="0055621B">
        <w:trPr>
          <w:cantSplit/>
          <w:trHeight w:val="170"/>
        </w:trPr>
        <w:tc>
          <w:tcPr>
            <w:tcW w:w="1034" w:type="pct"/>
          </w:tcPr>
          <w:p w14:paraId="2BE23801" w14:textId="77777777" w:rsidR="0055621B" w:rsidRPr="00CC1425" w:rsidRDefault="0055621B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Anlage/Gerät/Beschaffung</w:t>
            </w:r>
          </w:p>
          <w:sdt>
            <w:sdtPr>
              <w:rPr>
                <w:rStyle w:val="Tabellentextklein"/>
              </w:rPr>
              <w:id w:val="1531919061"/>
              <w:lock w:val="sdtLocked"/>
              <w:placeholder>
                <w:docPart w:val="7A63C6D459A448999B3F713F105E4A69"/>
              </w:placeholder>
              <w:showingPlcHdr/>
            </w:sdtPr>
            <w:sdtEndPr>
              <w:rPr>
                <w:rStyle w:val="Absatz-Standardschriftart"/>
                <w:rFonts w:asciiTheme="minorBidi" w:hAnsiTheme="minorBidi"/>
                <w:sz w:val="16"/>
                <w:szCs w:val="16"/>
              </w:rPr>
            </w:sdtEndPr>
            <w:sdtContent>
              <w:p w14:paraId="208B452C" w14:textId="77777777" w:rsidR="0055621B" w:rsidRPr="00FB74CE" w:rsidRDefault="0055621B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sz w:val="16"/>
                    <w:szCs w:val="16"/>
                  </w:rPr>
                </w:pPr>
                <w:r w:rsidRPr="003A6DA8">
                  <w:rPr>
                    <w:rStyle w:val="Tabellentextklein"/>
                    <w:color w:val="808080" w:themeColor="background1" w:themeShade="80"/>
                  </w:rPr>
                  <w:t>Klicken oder tippen Sie hier, um Text einzugeben.</w:t>
                </w:r>
              </w:p>
            </w:sdtContent>
          </w:sdt>
        </w:tc>
        <w:tc>
          <w:tcPr>
            <w:tcW w:w="379" w:type="pct"/>
            <w:vAlign w:val="center"/>
          </w:tcPr>
          <w:p w14:paraId="32F3011D" w14:textId="2BC3EA53" w:rsidR="0055621B" w:rsidRPr="00FB74CE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55" w:type="pct"/>
            <w:vAlign w:val="center"/>
          </w:tcPr>
          <w:p w14:paraId="2F7E8D6D" w14:textId="4685F238" w:rsidR="0055621B" w:rsidRPr="00FB74CE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color w:val="2F5496" w:themeColor="accent1" w:themeShade="BF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24" w:type="pct"/>
            <w:vAlign w:val="center"/>
          </w:tcPr>
          <w:p w14:paraId="25046AE9" w14:textId="6958CA4E" w:rsidR="0055621B" w:rsidRPr="00FB74CE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1728" w:type="pct"/>
          </w:tcPr>
          <w:p w14:paraId="42011C7B" w14:textId="77777777" w:rsidR="0055621B" w:rsidRPr="00CC1425" w:rsidRDefault="0055621B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Adresse, Gebäude, Raum</w:t>
            </w:r>
          </w:p>
          <w:sdt>
            <w:sdtPr>
              <w:rPr>
                <w:rStyle w:val="Tabellentextklein"/>
              </w:rPr>
              <w:id w:val="-2053531844"/>
              <w:lock w:val="sdtLocked"/>
              <w:placeholder>
                <w:docPart w:val="7A63C6D459A448999B3F713F105E4A69"/>
              </w:placeholder>
              <w:showingPlcHdr/>
            </w:sdtPr>
            <w:sdtEndPr>
              <w:rPr>
                <w:rStyle w:val="Tabellentextklein"/>
              </w:rPr>
            </w:sdtEndPr>
            <w:sdtContent>
              <w:p w14:paraId="3FAE6563" w14:textId="054F141F" w:rsidR="0055621B" w:rsidRPr="00903659" w:rsidRDefault="0055621B" w:rsidP="00C14B4D">
                <w:pPr>
                  <w:tabs>
                    <w:tab w:val="left" w:pos="1740"/>
                  </w:tabs>
                  <w:rPr>
                    <w:rStyle w:val="Tabellentextklein"/>
                    <w:highlight w:val="yellow"/>
                  </w:rPr>
                </w:pPr>
                <w:r w:rsidRPr="003A6DA8">
                  <w:rPr>
                    <w:rStyle w:val="Tabellentextklein"/>
                    <w:color w:val="808080" w:themeColor="background1" w:themeShade="80"/>
                  </w:rPr>
                  <w:t>Klicken oder tippen Sie hier, um Text einzugeben.</w:t>
                </w:r>
              </w:p>
            </w:sdtContent>
          </w:sdt>
        </w:tc>
        <w:tc>
          <w:tcPr>
            <w:tcW w:w="980" w:type="pct"/>
          </w:tcPr>
          <w:p w14:paraId="2074647A" w14:textId="77777777" w:rsidR="0055621B" w:rsidRPr="00CC1425" w:rsidRDefault="0055621B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Anmerkung</w:t>
            </w:r>
          </w:p>
          <w:sdt>
            <w:sdtPr>
              <w:rPr>
                <w:rStyle w:val="Tabellentextklein"/>
              </w:rPr>
              <w:id w:val="787469353"/>
              <w:lock w:val="sdtLocked"/>
              <w:placeholder>
                <w:docPart w:val="7A63C6D459A448999B3F713F105E4A69"/>
              </w:placeholder>
              <w:showingPlcHdr/>
            </w:sdtPr>
            <w:sdtEndPr>
              <w:rPr>
                <w:rStyle w:val="Absatz-Standardschriftart"/>
                <w:rFonts w:asciiTheme="minorBidi" w:hAnsiTheme="minorBidi"/>
                <w:sz w:val="16"/>
                <w:szCs w:val="16"/>
              </w:rPr>
            </w:sdtEndPr>
            <w:sdtContent>
              <w:p w14:paraId="2C3F6A2C" w14:textId="6659E0A7" w:rsidR="0055621B" w:rsidRPr="00FB74CE" w:rsidRDefault="0055621B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sz w:val="16"/>
                    <w:szCs w:val="16"/>
                  </w:rPr>
                </w:pPr>
                <w:r w:rsidRPr="003A6DA8">
                  <w:rPr>
                    <w:rStyle w:val="Tabellentextklein"/>
                    <w:color w:val="808080" w:themeColor="background1" w:themeShade="80"/>
                  </w:rPr>
                  <w:t>Klicken oder tippen Sie hier, um Text einzugeben.</w:t>
                </w:r>
              </w:p>
            </w:sdtContent>
          </w:sdt>
        </w:tc>
      </w:tr>
      <w:tr w:rsidR="00A37E60" w:rsidRPr="00FB74CE" w14:paraId="07D371F6" w14:textId="77777777" w:rsidTr="00841184">
        <w:trPr>
          <w:cantSplit/>
          <w:trHeight w:val="170"/>
        </w:trPr>
        <w:tc>
          <w:tcPr>
            <w:tcW w:w="5000" w:type="pct"/>
            <w:gridSpan w:val="6"/>
            <w:shd w:val="clear" w:color="auto" w:fill="D2DDFF"/>
          </w:tcPr>
          <w:p w14:paraId="7779698E" w14:textId="77777777" w:rsidR="00A37E60" w:rsidRPr="00FB74CE" w:rsidRDefault="00A37E60" w:rsidP="00935F42">
            <w:pPr>
              <w:tabs>
                <w:tab w:val="left" w:pos="1740"/>
              </w:tabs>
              <w:rPr>
                <w:rStyle w:val="TextFormblattTabelle"/>
                <w:sz w:val="16"/>
                <w:szCs w:val="16"/>
              </w:rPr>
            </w:pPr>
          </w:p>
        </w:tc>
      </w:tr>
      <w:tr w:rsidR="0055621B" w:rsidRPr="00FB74CE" w14:paraId="6C83472A" w14:textId="77777777" w:rsidTr="0055621B">
        <w:trPr>
          <w:cantSplit/>
          <w:trHeight w:val="170"/>
        </w:trPr>
        <w:tc>
          <w:tcPr>
            <w:tcW w:w="1034" w:type="pct"/>
          </w:tcPr>
          <w:p w14:paraId="55C7AA21" w14:textId="77777777" w:rsidR="0055621B" w:rsidRPr="00CC1425" w:rsidRDefault="0055621B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Anlage/Gerät/Beschaffung</w:t>
            </w:r>
          </w:p>
          <w:sdt>
            <w:sdtPr>
              <w:rPr>
                <w:rStyle w:val="Tabellentextklein"/>
              </w:rPr>
              <w:id w:val="-1547452590"/>
              <w:lock w:val="sdtLocked"/>
              <w:placeholder>
                <w:docPart w:val="3B3D25C993284CA093176C58FB81C6B9"/>
              </w:placeholder>
              <w:showingPlcHdr/>
            </w:sdtPr>
            <w:sdtEndPr>
              <w:rPr>
                <w:rStyle w:val="Absatz-Standardschriftart"/>
                <w:rFonts w:asciiTheme="minorBidi" w:hAnsiTheme="minorBidi"/>
                <w:sz w:val="16"/>
                <w:szCs w:val="16"/>
              </w:rPr>
            </w:sdtEndPr>
            <w:sdtContent>
              <w:p w14:paraId="67D6A3EE" w14:textId="77777777" w:rsidR="0055621B" w:rsidRPr="00FB74CE" w:rsidRDefault="0055621B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sz w:val="16"/>
                    <w:szCs w:val="16"/>
                  </w:rPr>
                </w:pPr>
                <w:r w:rsidRPr="003A6DA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3A6DA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379" w:type="pct"/>
            <w:vAlign w:val="center"/>
          </w:tcPr>
          <w:p w14:paraId="1ED80C8F" w14:textId="7A2E0EEB" w:rsidR="0055621B" w:rsidRPr="00FB74CE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55" w:type="pct"/>
            <w:vAlign w:val="center"/>
          </w:tcPr>
          <w:p w14:paraId="616692A1" w14:textId="059D4327" w:rsidR="0055621B" w:rsidRPr="00FB74CE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color w:val="2F5496" w:themeColor="accent1" w:themeShade="BF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24" w:type="pct"/>
            <w:vAlign w:val="center"/>
          </w:tcPr>
          <w:p w14:paraId="37140BAC" w14:textId="2FC858E2" w:rsidR="0055621B" w:rsidRPr="00FB74CE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1728" w:type="pct"/>
          </w:tcPr>
          <w:p w14:paraId="5165A51C" w14:textId="77777777" w:rsidR="0055621B" w:rsidRPr="00CC1425" w:rsidRDefault="0055621B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Adresse, Gebäude, Raum</w:t>
            </w:r>
          </w:p>
          <w:sdt>
            <w:sdtPr>
              <w:rPr>
                <w:rStyle w:val="Tabellentextklein"/>
              </w:rPr>
              <w:id w:val="1121878899"/>
              <w:lock w:val="sdtLocked"/>
              <w:placeholder>
                <w:docPart w:val="3B3D25C993284CA093176C58FB81C6B9"/>
              </w:placeholder>
              <w:showingPlcHdr/>
            </w:sdtPr>
            <w:sdtEndPr>
              <w:rPr>
                <w:rStyle w:val="Absatz-Standardschriftart"/>
                <w:rFonts w:asciiTheme="minorBidi" w:hAnsiTheme="minorBidi"/>
                <w:color w:val="2F5496" w:themeColor="accent1" w:themeShade="BF"/>
                <w:sz w:val="16"/>
                <w:szCs w:val="16"/>
              </w:rPr>
            </w:sdtEndPr>
            <w:sdtContent>
              <w:p w14:paraId="437C1596" w14:textId="440E93E9" w:rsidR="0055621B" w:rsidRPr="005E7E97" w:rsidRDefault="0055621B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color w:val="2F5496" w:themeColor="accent1" w:themeShade="BF"/>
                    <w:sz w:val="16"/>
                    <w:szCs w:val="16"/>
                    <w:highlight w:val="yellow"/>
                  </w:rPr>
                </w:pPr>
                <w:r w:rsidRPr="003A6DA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3A6DA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980" w:type="pct"/>
          </w:tcPr>
          <w:p w14:paraId="0A550359" w14:textId="77777777" w:rsidR="0055621B" w:rsidRPr="00CC1425" w:rsidRDefault="0055621B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Anmerkung</w:t>
            </w:r>
          </w:p>
          <w:sdt>
            <w:sdtPr>
              <w:rPr>
                <w:rStyle w:val="Tabellentextklein"/>
              </w:rPr>
              <w:id w:val="791016581"/>
              <w:lock w:val="sdtLocked"/>
              <w:placeholder>
                <w:docPart w:val="3B3D25C993284CA093176C58FB81C6B9"/>
              </w:placeholder>
              <w:showingPlcHdr/>
            </w:sdtPr>
            <w:sdtEndPr>
              <w:rPr>
                <w:rStyle w:val="Absatz-Standardschriftart"/>
                <w:rFonts w:asciiTheme="minorBidi" w:hAnsiTheme="minorBidi"/>
                <w:sz w:val="16"/>
                <w:szCs w:val="16"/>
              </w:rPr>
            </w:sdtEndPr>
            <w:sdtContent>
              <w:p w14:paraId="7A6E175D" w14:textId="71C3307C" w:rsidR="0055621B" w:rsidRPr="00FB74CE" w:rsidRDefault="0055621B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sz w:val="16"/>
                    <w:szCs w:val="16"/>
                  </w:rPr>
                </w:pPr>
                <w:r w:rsidRPr="003A6DA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3A6DA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</w:tr>
      <w:tr w:rsidR="00A37E60" w:rsidRPr="00FB74CE" w14:paraId="63031E2B" w14:textId="77777777" w:rsidTr="00841184">
        <w:trPr>
          <w:cantSplit/>
          <w:trHeight w:val="170"/>
        </w:trPr>
        <w:tc>
          <w:tcPr>
            <w:tcW w:w="5000" w:type="pct"/>
            <w:gridSpan w:val="6"/>
            <w:shd w:val="clear" w:color="auto" w:fill="D2DDFF"/>
          </w:tcPr>
          <w:p w14:paraId="034E042F" w14:textId="77777777" w:rsidR="00A37E60" w:rsidRPr="00FB74CE" w:rsidRDefault="00A37E60" w:rsidP="00935F42">
            <w:pPr>
              <w:tabs>
                <w:tab w:val="left" w:pos="1740"/>
              </w:tabs>
              <w:rPr>
                <w:rStyle w:val="TextFormblattTabelle"/>
                <w:sz w:val="16"/>
                <w:szCs w:val="16"/>
              </w:rPr>
            </w:pPr>
          </w:p>
        </w:tc>
      </w:tr>
      <w:tr w:rsidR="0055621B" w:rsidRPr="00FB74CE" w14:paraId="49088D54" w14:textId="77777777" w:rsidTr="0055621B">
        <w:trPr>
          <w:cantSplit/>
          <w:trHeight w:val="170"/>
        </w:trPr>
        <w:tc>
          <w:tcPr>
            <w:tcW w:w="1034" w:type="pct"/>
          </w:tcPr>
          <w:p w14:paraId="09A94014" w14:textId="77777777" w:rsidR="0055621B" w:rsidRPr="00CC1425" w:rsidRDefault="0055621B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Anlage/Gerät/Beschaffung</w:t>
            </w:r>
          </w:p>
          <w:sdt>
            <w:sdtPr>
              <w:rPr>
                <w:rStyle w:val="Tabellentextklein"/>
              </w:rPr>
              <w:id w:val="-7834628"/>
              <w:lock w:val="sdtLocked"/>
              <w:placeholder>
                <w:docPart w:val="E027B307025B43B38F2826DAAA5AAD0C"/>
              </w:placeholder>
              <w:showingPlcHdr/>
            </w:sdtPr>
            <w:sdtEndPr>
              <w:rPr>
                <w:rStyle w:val="Absatz-Standardschriftart"/>
                <w:rFonts w:asciiTheme="minorBidi" w:hAnsiTheme="minorBidi"/>
                <w:sz w:val="16"/>
                <w:szCs w:val="16"/>
              </w:rPr>
            </w:sdtEndPr>
            <w:sdtContent>
              <w:p w14:paraId="3D0BEB53" w14:textId="77777777" w:rsidR="0055621B" w:rsidRPr="00FB74CE" w:rsidRDefault="0055621B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sz w:val="16"/>
                    <w:szCs w:val="16"/>
                  </w:rPr>
                </w:pPr>
                <w:r w:rsidRPr="003A6DA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3A6DA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379" w:type="pct"/>
            <w:vAlign w:val="center"/>
          </w:tcPr>
          <w:p w14:paraId="1124653E" w14:textId="359BB21B" w:rsidR="0055621B" w:rsidRPr="00FB74CE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55" w:type="pct"/>
            <w:vAlign w:val="center"/>
          </w:tcPr>
          <w:p w14:paraId="3C4CA449" w14:textId="47B0BED7" w:rsidR="0055621B" w:rsidRPr="00FB74CE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color w:val="2F5496" w:themeColor="accent1" w:themeShade="BF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24" w:type="pct"/>
            <w:vAlign w:val="center"/>
          </w:tcPr>
          <w:p w14:paraId="6347572A" w14:textId="35D9114A" w:rsidR="0055621B" w:rsidRPr="00FB74CE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1728" w:type="pct"/>
          </w:tcPr>
          <w:p w14:paraId="617FDFEE" w14:textId="77777777" w:rsidR="0055621B" w:rsidRPr="00CC1425" w:rsidRDefault="0055621B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Adresse, Gebäude, Raum</w:t>
            </w:r>
          </w:p>
          <w:sdt>
            <w:sdtPr>
              <w:rPr>
                <w:rStyle w:val="Tabellentextklein"/>
              </w:rPr>
              <w:id w:val="-450174489"/>
              <w:lock w:val="sdtLocked"/>
              <w:placeholder>
                <w:docPart w:val="E027B307025B43B38F2826DAAA5AAD0C"/>
              </w:placeholder>
              <w:showingPlcHdr/>
            </w:sdtPr>
            <w:sdtEndPr>
              <w:rPr>
                <w:rStyle w:val="Absatz-Standardschriftart"/>
                <w:rFonts w:asciiTheme="minorBidi" w:hAnsiTheme="minorBidi"/>
                <w:color w:val="2F5496" w:themeColor="accent1" w:themeShade="BF"/>
                <w:sz w:val="16"/>
                <w:szCs w:val="16"/>
              </w:rPr>
            </w:sdtEndPr>
            <w:sdtContent>
              <w:p w14:paraId="01BE9863" w14:textId="5287E39E" w:rsidR="0055621B" w:rsidRPr="005E7E97" w:rsidRDefault="0055621B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color w:val="2F5496" w:themeColor="accent1" w:themeShade="BF"/>
                    <w:sz w:val="16"/>
                    <w:szCs w:val="16"/>
                    <w:highlight w:val="yellow"/>
                  </w:rPr>
                </w:pPr>
                <w:r w:rsidRPr="003A6DA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3A6DA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980" w:type="pct"/>
          </w:tcPr>
          <w:p w14:paraId="07E8C929" w14:textId="77777777" w:rsidR="0055621B" w:rsidRPr="00CC1425" w:rsidRDefault="0055621B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Anmerkung</w:t>
            </w:r>
          </w:p>
          <w:sdt>
            <w:sdtPr>
              <w:rPr>
                <w:rStyle w:val="Tabellentextklein"/>
              </w:rPr>
              <w:id w:val="-907921146"/>
              <w:lock w:val="sdtLocked"/>
              <w:placeholder>
                <w:docPart w:val="E027B307025B43B38F2826DAAA5AAD0C"/>
              </w:placeholder>
              <w:showingPlcHdr/>
            </w:sdtPr>
            <w:sdtEndPr>
              <w:rPr>
                <w:rStyle w:val="Absatz-Standardschriftart"/>
                <w:rFonts w:asciiTheme="minorBidi" w:hAnsiTheme="minorBidi"/>
                <w:sz w:val="16"/>
                <w:szCs w:val="16"/>
              </w:rPr>
            </w:sdtEndPr>
            <w:sdtContent>
              <w:p w14:paraId="0879F068" w14:textId="652AED80" w:rsidR="0055621B" w:rsidRPr="00FB74CE" w:rsidRDefault="0055621B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sz w:val="16"/>
                    <w:szCs w:val="16"/>
                  </w:rPr>
                </w:pPr>
                <w:r w:rsidRPr="003A6DA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3A6DA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</w:tr>
      <w:tr w:rsidR="00A37E60" w:rsidRPr="00FB74CE" w14:paraId="152D892B" w14:textId="77777777" w:rsidTr="00841184">
        <w:trPr>
          <w:cantSplit/>
          <w:trHeight w:val="170"/>
        </w:trPr>
        <w:tc>
          <w:tcPr>
            <w:tcW w:w="5000" w:type="pct"/>
            <w:gridSpan w:val="6"/>
            <w:shd w:val="clear" w:color="auto" w:fill="D2DDFF"/>
          </w:tcPr>
          <w:p w14:paraId="6822AC01" w14:textId="77777777" w:rsidR="00A37E60" w:rsidRPr="00FB74CE" w:rsidRDefault="00A37E60" w:rsidP="00935F42">
            <w:pPr>
              <w:tabs>
                <w:tab w:val="left" w:pos="1740"/>
              </w:tabs>
              <w:rPr>
                <w:rStyle w:val="TextFormblattTabelle"/>
                <w:sz w:val="16"/>
                <w:szCs w:val="16"/>
              </w:rPr>
            </w:pPr>
          </w:p>
        </w:tc>
      </w:tr>
      <w:tr w:rsidR="0055621B" w:rsidRPr="00FB74CE" w14:paraId="45CFA1A1" w14:textId="77777777" w:rsidTr="0055621B">
        <w:trPr>
          <w:cantSplit/>
          <w:trHeight w:val="170"/>
        </w:trPr>
        <w:tc>
          <w:tcPr>
            <w:tcW w:w="1034" w:type="pct"/>
          </w:tcPr>
          <w:p w14:paraId="0EF3F231" w14:textId="77777777" w:rsidR="0055621B" w:rsidRPr="00CC1425" w:rsidRDefault="0055621B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Anlage/Gerät/Beschaffung</w:t>
            </w:r>
          </w:p>
          <w:sdt>
            <w:sdtPr>
              <w:rPr>
                <w:rStyle w:val="TextTabelle3"/>
              </w:rPr>
              <w:id w:val="-474374792"/>
              <w:lock w:val="sdtLocked"/>
              <w:placeholder>
                <w:docPart w:val="07DD2ACB3C7640B2B39F99FE280CBBE0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sz w:val="16"/>
                <w:szCs w:val="16"/>
              </w:rPr>
            </w:sdtEndPr>
            <w:sdtContent>
              <w:p w14:paraId="3F9F04C9" w14:textId="77777777" w:rsidR="0055621B" w:rsidRPr="00FB74CE" w:rsidRDefault="0055621B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sz w:val="16"/>
                    <w:szCs w:val="16"/>
                  </w:rPr>
                </w:pPr>
                <w:r w:rsidRPr="00FA6A7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FA6A7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379" w:type="pct"/>
            <w:vAlign w:val="center"/>
          </w:tcPr>
          <w:p w14:paraId="6C2157F5" w14:textId="39D7968F" w:rsidR="0055621B" w:rsidRPr="00FB74CE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55" w:type="pct"/>
            <w:vAlign w:val="center"/>
          </w:tcPr>
          <w:p w14:paraId="5638440B" w14:textId="0B960346" w:rsidR="0055621B" w:rsidRPr="00FB74CE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color w:val="2F5496" w:themeColor="accent1" w:themeShade="BF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24" w:type="pct"/>
            <w:vAlign w:val="center"/>
          </w:tcPr>
          <w:p w14:paraId="47974585" w14:textId="79CF800B" w:rsidR="0055621B" w:rsidRPr="00FB74CE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1728" w:type="pct"/>
          </w:tcPr>
          <w:p w14:paraId="285C5EA2" w14:textId="77777777" w:rsidR="0055621B" w:rsidRPr="00CC1425" w:rsidRDefault="0055621B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Adresse, Gebäude, Raum</w:t>
            </w:r>
          </w:p>
          <w:sdt>
            <w:sdtPr>
              <w:rPr>
                <w:rStyle w:val="TextTabelle3"/>
              </w:rPr>
              <w:id w:val="-489714485"/>
              <w:lock w:val="sdtLocked"/>
              <w:placeholder>
                <w:docPart w:val="07DD2ACB3C7640B2B39F99FE280CBBE0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color w:val="2F5496" w:themeColor="accent1" w:themeShade="BF"/>
                <w:sz w:val="16"/>
                <w:szCs w:val="16"/>
              </w:rPr>
            </w:sdtEndPr>
            <w:sdtContent>
              <w:p w14:paraId="7AA7457D" w14:textId="2E4E171D" w:rsidR="0055621B" w:rsidRPr="005E7E97" w:rsidRDefault="0055621B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color w:val="2F5496" w:themeColor="accent1" w:themeShade="BF"/>
                    <w:sz w:val="16"/>
                    <w:szCs w:val="16"/>
                    <w:highlight w:val="yellow"/>
                  </w:rPr>
                </w:pPr>
                <w:r w:rsidRPr="00FA6A7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FA6A7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980" w:type="pct"/>
          </w:tcPr>
          <w:p w14:paraId="7E21C80A" w14:textId="77777777" w:rsidR="0055621B" w:rsidRPr="00CC1425" w:rsidRDefault="0055621B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Anmerkung</w:t>
            </w:r>
          </w:p>
          <w:sdt>
            <w:sdtPr>
              <w:rPr>
                <w:rStyle w:val="TextTabelle3"/>
              </w:rPr>
              <w:id w:val="-1298517516"/>
              <w:lock w:val="sdtLocked"/>
              <w:placeholder>
                <w:docPart w:val="07DD2ACB3C7640B2B39F99FE280CBBE0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sz w:val="16"/>
                <w:szCs w:val="16"/>
              </w:rPr>
            </w:sdtEndPr>
            <w:sdtContent>
              <w:p w14:paraId="71041CBE" w14:textId="1A230A8D" w:rsidR="0055621B" w:rsidRPr="00FB74CE" w:rsidRDefault="0055621B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sz w:val="16"/>
                    <w:szCs w:val="16"/>
                  </w:rPr>
                </w:pPr>
                <w:r w:rsidRPr="00FA6A7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FA6A7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</w:tr>
      <w:tr w:rsidR="00A37E60" w:rsidRPr="00FB74CE" w14:paraId="2DEE1E88" w14:textId="77777777" w:rsidTr="00841184">
        <w:trPr>
          <w:cantSplit/>
          <w:trHeight w:val="170"/>
        </w:trPr>
        <w:tc>
          <w:tcPr>
            <w:tcW w:w="5000" w:type="pct"/>
            <w:gridSpan w:val="6"/>
            <w:shd w:val="clear" w:color="auto" w:fill="D2DDFF"/>
          </w:tcPr>
          <w:p w14:paraId="49787A06" w14:textId="77777777" w:rsidR="00A37E60" w:rsidRPr="00FB74CE" w:rsidRDefault="00A37E60" w:rsidP="00935F42">
            <w:pPr>
              <w:tabs>
                <w:tab w:val="left" w:pos="1740"/>
              </w:tabs>
              <w:rPr>
                <w:rStyle w:val="TextFormblattTabelle"/>
                <w:sz w:val="16"/>
                <w:szCs w:val="16"/>
              </w:rPr>
            </w:pPr>
          </w:p>
        </w:tc>
      </w:tr>
      <w:tr w:rsidR="0055621B" w:rsidRPr="00FB74CE" w14:paraId="7B53754F" w14:textId="77777777" w:rsidTr="0055621B">
        <w:trPr>
          <w:cantSplit/>
          <w:trHeight w:val="170"/>
        </w:trPr>
        <w:tc>
          <w:tcPr>
            <w:tcW w:w="1034" w:type="pct"/>
          </w:tcPr>
          <w:p w14:paraId="231625E5" w14:textId="77777777" w:rsidR="0055621B" w:rsidRPr="00CC1425" w:rsidRDefault="0055621B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Anlage/Gerät/Beschaffung</w:t>
            </w:r>
          </w:p>
          <w:sdt>
            <w:sdtPr>
              <w:rPr>
                <w:rStyle w:val="TextTabelle3"/>
              </w:rPr>
              <w:id w:val="-1253971407"/>
              <w:lock w:val="sdtLocked"/>
              <w:placeholder>
                <w:docPart w:val="167BF6D126CC4429B42D5FE5BBE162D4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sz w:val="16"/>
                <w:szCs w:val="16"/>
              </w:rPr>
            </w:sdtEndPr>
            <w:sdtContent>
              <w:p w14:paraId="23B8778B" w14:textId="77777777" w:rsidR="0055621B" w:rsidRPr="00FB74CE" w:rsidRDefault="0055621B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sz w:val="16"/>
                    <w:szCs w:val="16"/>
                  </w:rPr>
                </w:pPr>
                <w:r w:rsidRPr="00FA6A7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FA6A7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379" w:type="pct"/>
            <w:vAlign w:val="center"/>
          </w:tcPr>
          <w:p w14:paraId="7719F528" w14:textId="1B461FCF" w:rsidR="0055621B" w:rsidRPr="00FB74CE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55" w:type="pct"/>
            <w:vAlign w:val="center"/>
          </w:tcPr>
          <w:p w14:paraId="39DEF458" w14:textId="4B2F60A5" w:rsidR="0055621B" w:rsidRPr="00FB74CE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color w:val="2F5496" w:themeColor="accent1" w:themeShade="BF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24" w:type="pct"/>
            <w:vAlign w:val="center"/>
          </w:tcPr>
          <w:p w14:paraId="3950B4B4" w14:textId="2C11E436" w:rsidR="0055621B" w:rsidRPr="00FB74CE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1728" w:type="pct"/>
          </w:tcPr>
          <w:p w14:paraId="21942B4D" w14:textId="77777777" w:rsidR="0055621B" w:rsidRPr="00CC1425" w:rsidRDefault="0055621B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Adresse, Gebäude, Raum</w:t>
            </w:r>
          </w:p>
          <w:sdt>
            <w:sdtPr>
              <w:rPr>
                <w:rStyle w:val="TextTabelle3"/>
              </w:rPr>
              <w:id w:val="-1023322916"/>
              <w:lock w:val="sdtLocked"/>
              <w:placeholder>
                <w:docPart w:val="167BF6D126CC4429B42D5FE5BBE162D4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color w:val="2F5496" w:themeColor="accent1" w:themeShade="BF"/>
                <w:sz w:val="16"/>
                <w:szCs w:val="16"/>
              </w:rPr>
            </w:sdtEndPr>
            <w:sdtContent>
              <w:p w14:paraId="4C4DE3A4" w14:textId="38E61D0B" w:rsidR="0055621B" w:rsidRPr="005E7E97" w:rsidRDefault="0055621B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color w:val="2F5496" w:themeColor="accent1" w:themeShade="BF"/>
                    <w:sz w:val="16"/>
                    <w:szCs w:val="16"/>
                    <w:highlight w:val="yellow"/>
                  </w:rPr>
                </w:pPr>
                <w:r w:rsidRPr="00FA6A7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FA6A7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980" w:type="pct"/>
          </w:tcPr>
          <w:p w14:paraId="6322ED08" w14:textId="77777777" w:rsidR="0055621B" w:rsidRPr="00CC1425" w:rsidRDefault="0055621B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Anmerkung</w:t>
            </w:r>
          </w:p>
          <w:sdt>
            <w:sdtPr>
              <w:rPr>
                <w:rStyle w:val="TextTabelle3"/>
              </w:rPr>
              <w:id w:val="-805473442"/>
              <w:lock w:val="sdtLocked"/>
              <w:placeholder>
                <w:docPart w:val="167BF6D126CC4429B42D5FE5BBE162D4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sz w:val="16"/>
                <w:szCs w:val="16"/>
              </w:rPr>
            </w:sdtEndPr>
            <w:sdtContent>
              <w:p w14:paraId="4DEC3FAC" w14:textId="466618D0" w:rsidR="0055621B" w:rsidRPr="00FB74CE" w:rsidRDefault="0055621B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sz w:val="16"/>
                    <w:szCs w:val="16"/>
                  </w:rPr>
                </w:pPr>
                <w:r w:rsidRPr="00FA6A7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FA6A7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</w:tr>
      <w:tr w:rsidR="00A37E60" w:rsidRPr="00FB74CE" w14:paraId="5ED89690" w14:textId="77777777" w:rsidTr="00841184">
        <w:trPr>
          <w:cantSplit/>
          <w:trHeight w:val="170"/>
        </w:trPr>
        <w:tc>
          <w:tcPr>
            <w:tcW w:w="5000" w:type="pct"/>
            <w:gridSpan w:val="6"/>
            <w:shd w:val="clear" w:color="auto" w:fill="D2DDFF"/>
          </w:tcPr>
          <w:p w14:paraId="4BC85102" w14:textId="77777777" w:rsidR="00A37E60" w:rsidRPr="00FB74CE" w:rsidRDefault="00A37E60" w:rsidP="00935F42">
            <w:pPr>
              <w:tabs>
                <w:tab w:val="left" w:pos="1740"/>
              </w:tabs>
              <w:rPr>
                <w:rStyle w:val="TextFormblattTabelle"/>
                <w:sz w:val="16"/>
                <w:szCs w:val="16"/>
              </w:rPr>
            </w:pPr>
          </w:p>
        </w:tc>
      </w:tr>
      <w:tr w:rsidR="0055621B" w:rsidRPr="00FB74CE" w14:paraId="5E0CC23E" w14:textId="77777777" w:rsidTr="0055621B">
        <w:trPr>
          <w:cantSplit/>
          <w:trHeight w:val="170"/>
        </w:trPr>
        <w:tc>
          <w:tcPr>
            <w:tcW w:w="1034" w:type="pct"/>
          </w:tcPr>
          <w:p w14:paraId="039D3866" w14:textId="77777777" w:rsidR="0055621B" w:rsidRPr="00CC1425" w:rsidRDefault="0055621B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Anlage/Gerät/Beschaffung</w:t>
            </w:r>
          </w:p>
          <w:sdt>
            <w:sdtPr>
              <w:rPr>
                <w:rStyle w:val="Tabellentextklein"/>
              </w:rPr>
              <w:id w:val="-929662673"/>
              <w:lock w:val="sdtLocked"/>
              <w:placeholder>
                <w:docPart w:val="222AA7D3B00E43408FEE49172B734945"/>
              </w:placeholder>
              <w:showingPlcHdr/>
            </w:sdtPr>
            <w:sdtEndPr>
              <w:rPr>
                <w:rStyle w:val="Absatz-Standardschriftart"/>
                <w:rFonts w:asciiTheme="minorBidi" w:hAnsiTheme="minorBidi"/>
                <w:sz w:val="16"/>
                <w:szCs w:val="16"/>
              </w:rPr>
            </w:sdtEndPr>
            <w:sdtContent>
              <w:p w14:paraId="4189422C" w14:textId="77777777" w:rsidR="0055621B" w:rsidRPr="00FB74CE" w:rsidRDefault="0055621B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sz w:val="16"/>
                    <w:szCs w:val="16"/>
                  </w:rPr>
                </w:pPr>
                <w:r w:rsidRPr="003A6DA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3A6DA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379" w:type="pct"/>
            <w:vAlign w:val="center"/>
          </w:tcPr>
          <w:p w14:paraId="4BF56094" w14:textId="02508324" w:rsidR="0055621B" w:rsidRPr="00FB74CE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55" w:type="pct"/>
            <w:vAlign w:val="center"/>
          </w:tcPr>
          <w:p w14:paraId="1F86EC54" w14:textId="1C920A86" w:rsidR="0055621B" w:rsidRPr="00FB74CE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color w:val="2F5496" w:themeColor="accent1" w:themeShade="BF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24" w:type="pct"/>
            <w:vAlign w:val="center"/>
          </w:tcPr>
          <w:p w14:paraId="16250ED6" w14:textId="0DE1C23A" w:rsidR="0055621B" w:rsidRPr="00FB74CE" w:rsidRDefault="0055621B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1728" w:type="pct"/>
          </w:tcPr>
          <w:p w14:paraId="0F1BC17E" w14:textId="77777777" w:rsidR="0055621B" w:rsidRPr="00CC1425" w:rsidRDefault="0055621B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Adresse, Gebäude, Raum</w:t>
            </w:r>
          </w:p>
          <w:sdt>
            <w:sdtPr>
              <w:rPr>
                <w:rStyle w:val="Tabellentextklein"/>
              </w:rPr>
              <w:id w:val="-704646681"/>
              <w:lock w:val="sdtLocked"/>
              <w:placeholder>
                <w:docPart w:val="222AA7D3B00E43408FEE49172B734945"/>
              </w:placeholder>
              <w:showingPlcHdr/>
            </w:sdtPr>
            <w:sdtEndPr>
              <w:rPr>
                <w:rStyle w:val="Absatz-Standardschriftart"/>
                <w:rFonts w:asciiTheme="minorBidi" w:hAnsiTheme="minorBidi"/>
                <w:color w:val="2F5496" w:themeColor="accent1" w:themeShade="BF"/>
                <w:sz w:val="16"/>
                <w:szCs w:val="16"/>
              </w:rPr>
            </w:sdtEndPr>
            <w:sdtContent>
              <w:p w14:paraId="36DAAA9B" w14:textId="50052AA1" w:rsidR="0055621B" w:rsidRPr="005E7E97" w:rsidRDefault="0055621B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color w:val="2F5496" w:themeColor="accent1" w:themeShade="BF"/>
                    <w:sz w:val="16"/>
                    <w:szCs w:val="16"/>
                    <w:highlight w:val="yellow"/>
                  </w:rPr>
                </w:pPr>
                <w:r w:rsidRPr="003A6DA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3A6DA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980" w:type="pct"/>
          </w:tcPr>
          <w:p w14:paraId="7DCFE01C" w14:textId="77777777" w:rsidR="0055621B" w:rsidRPr="00CC1425" w:rsidRDefault="0055621B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Anmerkung</w:t>
            </w:r>
          </w:p>
          <w:sdt>
            <w:sdtPr>
              <w:rPr>
                <w:rStyle w:val="Tabellentextklein"/>
              </w:rPr>
              <w:id w:val="-1836994261"/>
              <w:lock w:val="sdtLocked"/>
              <w:placeholder>
                <w:docPart w:val="222AA7D3B00E43408FEE49172B734945"/>
              </w:placeholder>
              <w:showingPlcHdr/>
            </w:sdtPr>
            <w:sdtEndPr>
              <w:rPr>
                <w:rStyle w:val="Absatz-Standardschriftart"/>
                <w:rFonts w:asciiTheme="minorBidi" w:hAnsiTheme="minorBidi"/>
                <w:sz w:val="16"/>
                <w:szCs w:val="16"/>
              </w:rPr>
            </w:sdtEndPr>
            <w:sdtContent>
              <w:p w14:paraId="2AD59047" w14:textId="28B9488B" w:rsidR="0055621B" w:rsidRPr="00FB74CE" w:rsidRDefault="0055621B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sz w:val="16"/>
                    <w:szCs w:val="16"/>
                  </w:rPr>
                </w:pPr>
                <w:r w:rsidRPr="003A6DA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3A6DA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</w:tr>
      <w:tr w:rsidR="00C41A50" w:rsidRPr="00FB74CE" w14:paraId="3DC1BBB0" w14:textId="77777777" w:rsidTr="00572112">
        <w:trPr>
          <w:cantSplit/>
          <w:trHeight w:val="170"/>
        </w:trPr>
        <w:tc>
          <w:tcPr>
            <w:tcW w:w="5000" w:type="pct"/>
            <w:gridSpan w:val="6"/>
            <w:shd w:val="clear" w:color="auto" w:fill="D2DDFF"/>
          </w:tcPr>
          <w:p w14:paraId="2A84A52F" w14:textId="77777777" w:rsidR="00C41A50" w:rsidRPr="00FB74CE" w:rsidRDefault="00C41A50" w:rsidP="00935F42">
            <w:pPr>
              <w:tabs>
                <w:tab w:val="left" w:pos="1740"/>
              </w:tabs>
              <w:rPr>
                <w:rStyle w:val="TextFormblattTabelle"/>
                <w:sz w:val="16"/>
                <w:szCs w:val="16"/>
              </w:rPr>
            </w:pPr>
          </w:p>
        </w:tc>
      </w:tr>
      <w:tr w:rsidR="00841184" w:rsidRPr="00FB74CE" w14:paraId="6C840BC9" w14:textId="77777777" w:rsidTr="00841184">
        <w:trPr>
          <w:cantSplit/>
          <w:trHeight w:val="170"/>
        </w:trPr>
        <w:tc>
          <w:tcPr>
            <w:tcW w:w="1034" w:type="pct"/>
          </w:tcPr>
          <w:p w14:paraId="4C4A30F1" w14:textId="77777777" w:rsidR="00841184" w:rsidRPr="00CC1425" w:rsidRDefault="00841184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Anlage/Gerät/Beschaffung</w:t>
            </w:r>
          </w:p>
          <w:sdt>
            <w:sdtPr>
              <w:rPr>
                <w:rStyle w:val="TextTabelle3"/>
              </w:rPr>
              <w:id w:val="485746782"/>
              <w:lock w:val="sdtLocked"/>
              <w:placeholder>
                <w:docPart w:val="2A240251429A4B8EB7F7440C438C6A45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sz w:val="16"/>
                <w:szCs w:val="16"/>
              </w:rPr>
            </w:sdtEndPr>
            <w:sdtContent>
              <w:p w14:paraId="55447DDE" w14:textId="77777777" w:rsidR="00841184" w:rsidRPr="00FB74CE" w:rsidRDefault="00841184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sz w:val="16"/>
                    <w:szCs w:val="16"/>
                  </w:rPr>
                </w:pPr>
                <w:r w:rsidRPr="00FA6A7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FA6A7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379" w:type="pct"/>
            <w:vAlign w:val="center"/>
          </w:tcPr>
          <w:p w14:paraId="36235D62" w14:textId="68EA70A7" w:rsidR="00841184" w:rsidRPr="00FB74CE" w:rsidRDefault="00915C0E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bookmarkStart w:id="1" w:name="Text1"/>
            <w:r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/>
                <w:sz w:val="16"/>
                <w:szCs w:val="16"/>
              </w:rPr>
            </w:r>
            <w:r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>
              <w:rPr>
                <w:rFonts w:asciiTheme="minorBidi" w:hAnsiTheme="minorBidi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55" w:type="pct"/>
            <w:vAlign w:val="center"/>
          </w:tcPr>
          <w:p w14:paraId="05C2560B" w14:textId="6380880A" w:rsidR="00841184" w:rsidRPr="00FB74CE" w:rsidRDefault="00841184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color w:val="2F5496" w:themeColor="accent1" w:themeShade="BF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424" w:type="pct"/>
            <w:vAlign w:val="center"/>
          </w:tcPr>
          <w:p w14:paraId="0B6B8485" w14:textId="11841B17" w:rsidR="00841184" w:rsidRPr="00FB74CE" w:rsidRDefault="00841184" w:rsidP="00C14B4D">
            <w:pPr>
              <w:tabs>
                <w:tab w:val="left" w:pos="1740"/>
              </w:tabs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B74C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FB74CE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Pr="00FB74CE">
              <w:rPr>
                <w:rFonts w:asciiTheme="minorBidi" w:hAnsiTheme="minorBidi"/>
                <w:sz w:val="16"/>
                <w:szCs w:val="16"/>
              </w:rPr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FB74CE">
              <w:rPr>
                <w:rFonts w:asciiTheme="minorBidi" w:hAnsiTheme="minorBidi"/>
                <w:noProof/>
                <w:sz w:val="16"/>
                <w:szCs w:val="16"/>
              </w:rPr>
              <w:t>0,00</w:t>
            </w:r>
            <w:r w:rsidRPr="00FB74CE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1728" w:type="pct"/>
          </w:tcPr>
          <w:p w14:paraId="5FED75A9" w14:textId="77777777" w:rsidR="00841184" w:rsidRPr="00CC1425" w:rsidRDefault="00841184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Adresse, Gebäude, Raum</w:t>
            </w:r>
          </w:p>
          <w:sdt>
            <w:sdtPr>
              <w:rPr>
                <w:rStyle w:val="TextTabelle3"/>
              </w:rPr>
              <w:id w:val="-513379460"/>
              <w:lock w:val="sdtLocked"/>
              <w:placeholder>
                <w:docPart w:val="2A240251429A4B8EB7F7440C438C6A45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color w:val="2F5496" w:themeColor="accent1" w:themeShade="BF"/>
                <w:sz w:val="16"/>
                <w:szCs w:val="16"/>
              </w:rPr>
            </w:sdtEndPr>
            <w:sdtContent>
              <w:p w14:paraId="33C7CF21" w14:textId="11F6E9D4" w:rsidR="00841184" w:rsidRPr="005E7E97" w:rsidRDefault="0055621B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color w:val="2F5496" w:themeColor="accent1" w:themeShade="BF"/>
                    <w:sz w:val="16"/>
                    <w:szCs w:val="16"/>
                    <w:highlight w:val="yellow"/>
                  </w:rPr>
                </w:pPr>
                <w:r w:rsidRPr="00FA6A7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FA6A7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980" w:type="pct"/>
          </w:tcPr>
          <w:p w14:paraId="1361ECB3" w14:textId="77777777" w:rsidR="00841184" w:rsidRPr="00CC1425" w:rsidRDefault="00841184" w:rsidP="00C14B4D">
            <w:pPr>
              <w:tabs>
                <w:tab w:val="left" w:pos="1740"/>
              </w:tabs>
              <w:rPr>
                <w:rFonts w:asciiTheme="minorBidi" w:hAnsiTheme="minorBidi"/>
                <w:color w:val="00269B"/>
                <w:sz w:val="16"/>
                <w:szCs w:val="16"/>
              </w:rPr>
            </w:pPr>
            <w:r w:rsidRPr="00CC1425">
              <w:rPr>
                <w:rFonts w:asciiTheme="minorBidi" w:hAnsiTheme="minorBidi"/>
                <w:color w:val="00269B"/>
                <w:sz w:val="16"/>
                <w:szCs w:val="16"/>
              </w:rPr>
              <w:t>Anmerkung</w:t>
            </w:r>
          </w:p>
          <w:sdt>
            <w:sdtPr>
              <w:rPr>
                <w:rStyle w:val="TextTabelle3"/>
              </w:rPr>
              <w:id w:val="-1158458207"/>
              <w:lock w:val="sdtLocked"/>
              <w:placeholder>
                <w:docPart w:val="2A240251429A4B8EB7F7440C438C6A45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sz w:val="16"/>
                <w:szCs w:val="16"/>
              </w:rPr>
            </w:sdtEndPr>
            <w:sdtContent>
              <w:p w14:paraId="2EC23BFC" w14:textId="01ABD827" w:rsidR="00841184" w:rsidRPr="00FB74CE" w:rsidRDefault="0055621B" w:rsidP="00C14B4D">
                <w:pPr>
                  <w:tabs>
                    <w:tab w:val="left" w:pos="1740"/>
                  </w:tabs>
                  <w:rPr>
                    <w:rFonts w:asciiTheme="minorBidi" w:hAnsiTheme="minorBidi"/>
                    <w:sz w:val="16"/>
                    <w:szCs w:val="16"/>
                  </w:rPr>
                </w:pPr>
                <w:r w:rsidRPr="00FA6A78">
                  <w:rPr>
                    <w:rStyle w:val="Tabellentextklein"/>
                    <w:color w:val="808080" w:themeColor="background1" w:themeShade="80"/>
                  </w:rPr>
                  <w:t>Klicken oder tippen Sie hier, um Text einzugeben</w:t>
                </w:r>
                <w:r w:rsidRPr="00FA6A78">
                  <w:rPr>
                    <w:rStyle w:val="Platzhaltertext"/>
                    <w:color w:val="808080" w:themeColor="background1" w:themeShade="80"/>
                  </w:rPr>
                  <w:t>.</w:t>
                </w:r>
              </w:p>
            </w:sdtContent>
          </w:sdt>
        </w:tc>
      </w:tr>
    </w:tbl>
    <w:p w14:paraId="09B3BF8E" w14:textId="77777777" w:rsidR="00A37E60" w:rsidRPr="00A37E60" w:rsidRDefault="00A37E60" w:rsidP="00A37E60"/>
    <w:sectPr w:rsidR="00A37E60" w:rsidRPr="00A37E60" w:rsidSect="002F6307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1418" w:bottom="39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71E44" w14:textId="77777777" w:rsidR="00F17620" w:rsidRDefault="00F17620" w:rsidP="00F17620">
      <w:pPr>
        <w:spacing w:after="0" w:line="240" w:lineRule="auto"/>
      </w:pPr>
      <w:r>
        <w:separator/>
      </w:r>
    </w:p>
  </w:endnote>
  <w:endnote w:type="continuationSeparator" w:id="0">
    <w:p w14:paraId="746F8E50" w14:textId="77777777" w:rsidR="00F17620" w:rsidRDefault="00F17620" w:rsidP="00F1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E7918" w14:textId="1F615908" w:rsidR="00455EA8" w:rsidRPr="004134EE" w:rsidRDefault="00455EA8" w:rsidP="001F1E06">
    <w:pPr>
      <w:pStyle w:val="Kopfzeile"/>
      <w:rPr>
        <w:rFonts w:asciiTheme="minorBidi" w:hAnsiTheme="minorBidi"/>
        <w:i/>
        <w:iCs/>
        <w:color w:val="767171" w:themeColor="background2" w:themeShade="80"/>
        <w:sz w:val="16"/>
        <w:szCs w:val="16"/>
      </w:rPr>
    </w:pPr>
  </w:p>
  <w:p w14:paraId="164FD9A6" w14:textId="4D11C4E3" w:rsidR="00732DC5" w:rsidRDefault="00732DC5" w:rsidP="00ED2B47">
    <w:pPr>
      <w:pStyle w:val="FuzeileSchriftzugYG"/>
      <w:spacing w:line="276" w:lineRule="auto"/>
    </w:pPr>
    <w:r>
      <w:t>Innovationen durch Hochschulen und Forschungseinrichtungen</w:t>
    </w:r>
  </w:p>
  <w:p w14:paraId="18E86DC8" w14:textId="7CA30DA8" w:rsidR="00455EA8" w:rsidRPr="004134EE" w:rsidRDefault="00455EA8" w:rsidP="00ED2B47">
    <w:pPr>
      <w:pStyle w:val="FuzeileSchriftzugYG"/>
      <w:spacing w:line="276" w:lineRule="auto"/>
    </w:pPr>
    <w:r w:rsidRPr="004134EE">
      <w:t>EFRE</w:t>
    </w:r>
    <w:r w:rsidR="00217091">
      <w:t xml:space="preserve"> Förderperiode</w:t>
    </w:r>
    <w:r w:rsidRPr="004134EE">
      <w:t xml:space="preserve"> 2021 – 2027</w:t>
    </w:r>
  </w:p>
  <w:p w14:paraId="638775CC" w14:textId="2DF842B3" w:rsidR="00455EA8" w:rsidRDefault="00455EA8" w:rsidP="00ED2B47">
    <w:pPr>
      <w:pStyle w:val="FuzeileSchriftzugYG"/>
      <w:spacing w:line="276" w:lineRule="auto"/>
    </w:pPr>
    <w:r w:rsidRPr="004134EE">
      <w:t xml:space="preserve">Stand </w:t>
    </w:r>
    <w:r w:rsidR="00BC336F">
      <w:t>0</w:t>
    </w:r>
    <w:r w:rsidR="00F116D7">
      <w:t>6</w:t>
    </w:r>
    <w:r w:rsidR="00251D42">
      <w:t>.202</w:t>
    </w:r>
    <w:r w:rsidR="00BC336F"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4FF94" w14:textId="77777777" w:rsidR="00400D6A" w:rsidRPr="004134EE" w:rsidRDefault="00400D6A" w:rsidP="00400D6A">
    <w:pPr>
      <w:pStyle w:val="Kopfzeile"/>
      <w:jc w:val="right"/>
      <w:rPr>
        <w:rFonts w:asciiTheme="minorBidi" w:hAnsiTheme="minorBidi"/>
        <w:i/>
        <w:iCs/>
        <w:color w:val="767171" w:themeColor="background2" w:themeShade="80"/>
        <w:sz w:val="16"/>
        <w:szCs w:val="16"/>
      </w:rPr>
    </w:pPr>
    <w:r>
      <w:rPr>
        <w:rFonts w:asciiTheme="minorBidi" w:hAnsiTheme="minorBidi"/>
        <w:i/>
        <w:iCs/>
        <w:color w:val="767171" w:themeColor="background2" w:themeShade="80"/>
        <w:sz w:val="16"/>
        <w:szCs w:val="16"/>
      </w:rPr>
      <w:t>Anlage</w:t>
    </w:r>
    <w:r w:rsidRPr="004134EE">
      <w:rPr>
        <w:rFonts w:asciiTheme="minorBidi" w:hAnsiTheme="minorBidi"/>
        <w:i/>
        <w:iCs/>
        <w:color w:val="767171" w:themeColor="background2" w:themeShade="80"/>
        <w:sz w:val="16"/>
        <w:szCs w:val="16"/>
      </w:rPr>
      <w:t xml:space="preserve"> Tabelle </w:t>
    </w:r>
    <w:r>
      <w:rPr>
        <w:rFonts w:asciiTheme="minorBidi" w:hAnsiTheme="minorBidi"/>
        <w:i/>
        <w:iCs/>
        <w:color w:val="767171" w:themeColor="background2" w:themeShade="80"/>
        <w:sz w:val="16"/>
        <w:szCs w:val="16"/>
      </w:rPr>
      <w:t>(</w:t>
    </w:r>
    <w:r w:rsidRPr="004134EE">
      <w:rPr>
        <w:rFonts w:asciiTheme="minorBidi" w:hAnsiTheme="minorBidi"/>
        <w:i/>
        <w:iCs/>
        <w:color w:val="767171" w:themeColor="background2" w:themeShade="80"/>
        <w:sz w:val="16"/>
        <w:szCs w:val="16"/>
      </w:rPr>
      <w:t>Forschungs</w:t>
    </w:r>
    <w:r>
      <w:rPr>
        <w:rFonts w:asciiTheme="minorBidi" w:hAnsiTheme="minorBidi"/>
        <w:i/>
        <w:iCs/>
        <w:color w:val="767171" w:themeColor="background2" w:themeShade="80"/>
        <w:sz w:val="16"/>
        <w:szCs w:val="16"/>
      </w:rPr>
      <w:t>-) I</w:t>
    </w:r>
    <w:r w:rsidRPr="004134EE">
      <w:rPr>
        <w:rFonts w:asciiTheme="minorBidi" w:hAnsiTheme="minorBidi"/>
        <w:i/>
        <w:iCs/>
        <w:color w:val="767171" w:themeColor="background2" w:themeShade="80"/>
        <w:sz w:val="16"/>
        <w:szCs w:val="16"/>
      </w:rPr>
      <w:t>nfrastruktur</w:t>
    </w:r>
  </w:p>
  <w:p w14:paraId="182D88BD" w14:textId="77777777" w:rsidR="00400D6A" w:rsidRPr="004134EE" w:rsidRDefault="00400D6A" w:rsidP="00400D6A">
    <w:pPr>
      <w:pStyle w:val="Kopfzeile"/>
      <w:jc w:val="right"/>
      <w:rPr>
        <w:rFonts w:asciiTheme="minorBidi" w:hAnsiTheme="minorBidi"/>
        <w:i/>
        <w:iCs/>
        <w:color w:val="767171" w:themeColor="background2" w:themeShade="80"/>
        <w:sz w:val="16"/>
        <w:szCs w:val="16"/>
      </w:rPr>
    </w:pPr>
    <w:r w:rsidRPr="004134EE">
      <w:rPr>
        <w:rFonts w:asciiTheme="minorBidi" w:hAnsiTheme="minorBidi"/>
        <w:i/>
        <w:iCs/>
        <w:color w:val="767171" w:themeColor="background2" w:themeShade="80"/>
        <w:sz w:val="16"/>
        <w:szCs w:val="16"/>
      </w:rPr>
      <w:t>EFRE</w:t>
    </w:r>
    <w:r>
      <w:rPr>
        <w:rFonts w:asciiTheme="minorBidi" w:hAnsiTheme="minorBidi"/>
        <w:i/>
        <w:iCs/>
        <w:color w:val="767171" w:themeColor="background2" w:themeShade="80"/>
        <w:sz w:val="16"/>
        <w:szCs w:val="16"/>
      </w:rPr>
      <w:t xml:space="preserve"> Förderperiode</w:t>
    </w:r>
    <w:r w:rsidRPr="004134EE">
      <w:rPr>
        <w:rFonts w:asciiTheme="minorBidi" w:hAnsiTheme="minorBidi"/>
        <w:i/>
        <w:iCs/>
        <w:color w:val="767171" w:themeColor="background2" w:themeShade="80"/>
        <w:sz w:val="16"/>
        <w:szCs w:val="16"/>
      </w:rPr>
      <w:t xml:space="preserve"> 2021 – 2027</w:t>
    </w:r>
  </w:p>
  <w:p w14:paraId="25E38870" w14:textId="77777777" w:rsidR="00400D6A" w:rsidRPr="004134EE" w:rsidRDefault="00400D6A" w:rsidP="00400D6A">
    <w:pPr>
      <w:pStyle w:val="Kopfzeile"/>
      <w:jc w:val="right"/>
      <w:rPr>
        <w:color w:val="767171" w:themeColor="background2" w:themeShade="80"/>
      </w:rPr>
    </w:pPr>
    <w:r w:rsidRPr="004134EE">
      <w:rPr>
        <w:rFonts w:asciiTheme="minorBidi" w:hAnsiTheme="minorBidi"/>
        <w:i/>
        <w:iCs/>
        <w:color w:val="767171" w:themeColor="background2" w:themeShade="80"/>
        <w:sz w:val="16"/>
        <w:szCs w:val="16"/>
      </w:rPr>
      <w:t>Stand Juli 2022</w:t>
    </w:r>
  </w:p>
  <w:p w14:paraId="4F37DBF0" w14:textId="77777777" w:rsidR="004E3919" w:rsidRDefault="004E39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CCB33" w14:textId="77777777" w:rsidR="00F17620" w:rsidRDefault="00F17620" w:rsidP="00F17620">
      <w:pPr>
        <w:spacing w:after="0" w:line="240" w:lineRule="auto"/>
      </w:pPr>
      <w:r>
        <w:separator/>
      </w:r>
    </w:p>
  </w:footnote>
  <w:footnote w:type="continuationSeparator" w:id="0">
    <w:p w14:paraId="221B7EC5" w14:textId="77777777" w:rsidR="00F17620" w:rsidRDefault="00F17620" w:rsidP="00F17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2549708"/>
      <w:docPartObj>
        <w:docPartGallery w:val="Page Numbers (Top of Page)"/>
        <w:docPartUnique/>
      </w:docPartObj>
    </w:sdtPr>
    <w:sdtEndPr/>
    <w:sdtContent>
      <w:tbl>
        <w:tblPr>
          <w:tblStyle w:val="Tabellenraster"/>
          <w:tblW w:w="15026" w:type="dxa"/>
          <w:jc w:val="center"/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6804"/>
          <w:gridCol w:w="8222"/>
        </w:tblGrid>
        <w:tr w:rsidR="00FE7DB9" w:rsidRPr="005266ED" w14:paraId="4C31DAAB" w14:textId="77777777" w:rsidTr="00031C1F">
          <w:trPr>
            <w:jc w:val="center"/>
          </w:trPr>
          <w:tc>
            <w:tcPr>
              <w:tcW w:w="6804" w:type="dxa"/>
            </w:tcPr>
            <w:p w14:paraId="3B6F0452" w14:textId="2488C324" w:rsidR="00FE7DB9" w:rsidRPr="005266ED" w:rsidRDefault="00FE7DB9" w:rsidP="007C547F">
              <w:pPr>
                <w:pStyle w:val="Kopfzeile"/>
              </w:pPr>
            </w:p>
          </w:tc>
          <w:tc>
            <w:tcPr>
              <w:tcW w:w="8222" w:type="dxa"/>
              <w:tcBorders>
                <w:bottom w:val="dotted" w:sz="4" w:space="0" w:color="auto"/>
              </w:tcBorders>
            </w:tcPr>
            <w:p w14:paraId="2D05A258" w14:textId="4E5F6B9F" w:rsidR="00FE7DB9" w:rsidRPr="005266ED" w:rsidRDefault="001F1E06" w:rsidP="001F1E06">
              <w:pPr>
                <w:pStyle w:val="Kopfzeile"/>
                <w:tabs>
                  <w:tab w:val="left" w:pos="1605"/>
                  <w:tab w:val="right" w:pos="4310"/>
                </w:tabs>
                <w:jc w:val="right"/>
                <w:rPr>
                  <w:rFonts w:asciiTheme="minorBidi" w:hAnsiTheme="minorBidi"/>
                </w:rPr>
              </w:pPr>
              <w:r w:rsidRPr="005266ED">
                <w:rPr>
                  <w:rFonts w:asciiTheme="minorBidi" w:hAnsiTheme="minorBidi"/>
                  <w:color w:val="767171" w:themeColor="background2" w:themeShade="80"/>
                </w:rPr>
                <w:tab/>
              </w:r>
              <w:r w:rsidRPr="00732DC5">
                <w:rPr>
                  <w:rStyle w:val="KopfzeileSchriftzugZchn"/>
                </w:rPr>
                <w:t>Tabelle</w:t>
              </w:r>
              <w:r w:rsidR="00321CF1">
                <w:rPr>
                  <w:rStyle w:val="KopfzeileSchriftzugZchn"/>
                </w:rPr>
                <w:t xml:space="preserve"> </w:t>
              </w:r>
              <w:r w:rsidR="001438A5" w:rsidRPr="00732DC5">
                <w:rPr>
                  <w:rStyle w:val="KopfzeileSchriftzugZchn"/>
                </w:rPr>
                <w:t>I</w:t>
              </w:r>
              <w:r w:rsidR="00FE7DB9" w:rsidRPr="00732DC5">
                <w:rPr>
                  <w:rStyle w:val="KopfzeileSchriftzugZchn"/>
                </w:rPr>
                <w:t>nfrastruktur</w:t>
              </w:r>
              <w:r w:rsidR="001D7931" w:rsidRPr="00732DC5">
                <w:rPr>
                  <w:rStyle w:val="KopfzeileSchriftzugZchn"/>
                </w:rPr>
                <w:t xml:space="preserve"> |</w:t>
              </w:r>
              <w:r w:rsidR="00FE7DB9" w:rsidRPr="00732DC5">
                <w:rPr>
                  <w:rStyle w:val="SeitenzahlYGZchn"/>
                </w:rPr>
                <w:t xml:space="preserve"> </w:t>
              </w:r>
              <w:r w:rsidR="00FE7DB9" w:rsidRPr="00732DC5">
                <w:rPr>
                  <w:rStyle w:val="SeitenzahlYGZchn"/>
                </w:rPr>
                <w:fldChar w:fldCharType="begin"/>
              </w:r>
              <w:r w:rsidR="00FE7DB9" w:rsidRPr="00732DC5">
                <w:rPr>
                  <w:rStyle w:val="SeitenzahlYGZchn"/>
                </w:rPr>
                <w:instrText>PAGE   \* MERGEFORMAT</w:instrText>
              </w:r>
              <w:r w:rsidR="00FE7DB9" w:rsidRPr="00732DC5">
                <w:rPr>
                  <w:rStyle w:val="SeitenzahlYGZchn"/>
                </w:rPr>
                <w:fldChar w:fldCharType="separate"/>
              </w:r>
              <w:r w:rsidR="00FE7DB9" w:rsidRPr="00732DC5">
                <w:rPr>
                  <w:rStyle w:val="SeitenzahlYGZchn"/>
                </w:rPr>
                <w:t>2</w:t>
              </w:r>
              <w:r w:rsidR="00FE7DB9" w:rsidRPr="00732DC5">
                <w:rPr>
                  <w:rStyle w:val="SeitenzahlYGZchn"/>
                </w:rPr>
                <w:fldChar w:fldCharType="end"/>
              </w:r>
            </w:p>
          </w:tc>
        </w:tr>
      </w:tbl>
      <w:p w14:paraId="7794EEF1" w14:textId="7E2F35D6" w:rsidR="00F17620" w:rsidRDefault="009D4D26" w:rsidP="007C547F">
        <w:pPr>
          <w:pStyle w:val="Kopfzeile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29"/>
      <w:gridCol w:w="4457"/>
    </w:tblGrid>
    <w:tr w:rsidR="00400D6A" w14:paraId="402280A8" w14:textId="77777777" w:rsidTr="00400D6A">
      <w:trPr>
        <w:jc w:val="right"/>
      </w:trPr>
      <w:tc>
        <w:tcPr>
          <w:tcW w:w="10060" w:type="dxa"/>
        </w:tcPr>
        <w:p w14:paraId="310F5D4A" w14:textId="77777777" w:rsidR="00400D6A" w:rsidRDefault="00400D6A" w:rsidP="00400D6A">
          <w:pPr>
            <w:pStyle w:val="Kopfzeile"/>
            <w:jc w:val="center"/>
          </w:pPr>
        </w:p>
      </w:tc>
      <w:tc>
        <w:tcPr>
          <w:tcW w:w="4531" w:type="dxa"/>
        </w:tcPr>
        <w:p w14:paraId="357AB946" w14:textId="77777777" w:rsidR="00400D6A" w:rsidRPr="00FE7DB9" w:rsidRDefault="00400D6A" w:rsidP="00400D6A">
          <w:pPr>
            <w:pStyle w:val="Kopfzeile"/>
            <w:jc w:val="right"/>
            <w:rPr>
              <w:rFonts w:asciiTheme="minorBidi" w:hAnsiTheme="minorBidi"/>
              <w:sz w:val="20"/>
              <w:szCs w:val="20"/>
            </w:rPr>
          </w:pPr>
          <w:r>
            <w:rPr>
              <w:rFonts w:asciiTheme="minorBidi" w:hAnsiTheme="minorBidi"/>
              <w:color w:val="767171" w:themeColor="background2" w:themeShade="80"/>
              <w:sz w:val="20"/>
              <w:szCs w:val="20"/>
            </w:rPr>
            <w:t>(</w:t>
          </w:r>
          <w:r w:rsidRPr="004134EE">
            <w:rPr>
              <w:rFonts w:asciiTheme="minorBidi" w:hAnsiTheme="minorBidi"/>
              <w:color w:val="767171" w:themeColor="background2" w:themeShade="80"/>
              <w:sz w:val="20"/>
              <w:szCs w:val="20"/>
            </w:rPr>
            <w:t>Forschungs</w:t>
          </w:r>
          <w:r>
            <w:rPr>
              <w:rFonts w:asciiTheme="minorBidi" w:hAnsiTheme="minorBidi"/>
              <w:color w:val="767171" w:themeColor="background2" w:themeShade="80"/>
              <w:sz w:val="20"/>
              <w:szCs w:val="20"/>
            </w:rPr>
            <w:t>-) I</w:t>
          </w:r>
          <w:r w:rsidRPr="004134EE">
            <w:rPr>
              <w:rFonts w:asciiTheme="minorBidi" w:hAnsiTheme="minorBidi"/>
              <w:color w:val="767171" w:themeColor="background2" w:themeShade="80"/>
              <w:sz w:val="20"/>
              <w:szCs w:val="20"/>
            </w:rPr>
            <w:t>nfrastruktur</w:t>
          </w:r>
          <w:r>
            <w:rPr>
              <w:rFonts w:asciiTheme="minorBidi" w:hAnsiTheme="minorBidi"/>
              <w:color w:val="767171" w:themeColor="background2" w:themeShade="80"/>
              <w:sz w:val="20"/>
              <w:szCs w:val="20"/>
            </w:rPr>
            <w:t xml:space="preserve"> |</w:t>
          </w:r>
          <w:r w:rsidRPr="00FE7DB9">
            <w:rPr>
              <w:rFonts w:asciiTheme="minorBidi" w:hAnsiTheme="minorBidi"/>
              <w:sz w:val="20"/>
              <w:szCs w:val="20"/>
            </w:rPr>
            <w:t xml:space="preserve"> </w:t>
          </w:r>
          <w:r w:rsidRPr="00FE7DB9">
            <w:rPr>
              <w:rFonts w:asciiTheme="minorBidi" w:hAnsiTheme="minorBidi"/>
              <w:color w:val="FF0000"/>
              <w:sz w:val="20"/>
              <w:szCs w:val="20"/>
            </w:rPr>
            <w:fldChar w:fldCharType="begin"/>
          </w:r>
          <w:r w:rsidRPr="00FE7DB9">
            <w:rPr>
              <w:rFonts w:asciiTheme="minorBidi" w:hAnsiTheme="minorBidi"/>
              <w:color w:val="FF0000"/>
              <w:sz w:val="20"/>
              <w:szCs w:val="20"/>
            </w:rPr>
            <w:instrText>PAGE   \* MERGEFORMAT</w:instrText>
          </w:r>
          <w:r w:rsidRPr="00FE7DB9">
            <w:rPr>
              <w:rFonts w:asciiTheme="minorBidi" w:hAnsiTheme="minorBidi"/>
              <w:color w:val="FF0000"/>
              <w:sz w:val="20"/>
              <w:szCs w:val="20"/>
            </w:rPr>
            <w:fldChar w:fldCharType="separate"/>
          </w:r>
          <w:r w:rsidRPr="00FE7DB9">
            <w:rPr>
              <w:rFonts w:asciiTheme="minorBidi" w:hAnsiTheme="minorBidi"/>
              <w:color w:val="FF0000"/>
              <w:sz w:val="20"/>
              <w:szCs w:val="20"/>
            </w:rPr>
            <w:t>2</w:t>
          </w:r>
          <w:r w:rsidRPr="00FE7DB9">
            <w:rPr>
              <w:rFonts w:asciiTheme="minorBidi" w:hAnsiTheme="minorBidi"/>
              <w:color w:val="FF0000"/>
              <w:sz w:val="20"/>
              <w:szCs w:val="20"/>
            </w:rPr>
            <w:fldChar w:fldCharType="end"/>
          </w:r>
        </w:p>
      </w:tc>
    </w:tr>
  </w:tbl>
  <w:p w14:paraId="6724961D" w14:textId="77777777" w:rsidR="0087139A" w:rsidRDefault="0087139A" w:rsidP="00400D6A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801CE7"/>
    <w:multiLevelType w:val="hybridMultilevel"/>
    <w:tmpl w:val="13DE8C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99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bajnzFkHcWYz0swTW4gbIWLsbMa8ZD/INwnhBLQvtOS/rswRcRFpVeN+Sl78FRISLhIXsF76ainVvk/2YYc4w==" w:salt="M2G+PY404oR7J4GbpRA2/A==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3D"/>
    <w:rsid w:val="00022920"/>
    <w:rsid w:val="00031C1F"/>
    <w:rsid w:val="000913BD"/>
    <w:rsid w:val="0009500C"/>
    <w:rsid w:val="00096696"/>
    <w:rsid w:val="000B1EF9"/>
    <w:rsid w:val="000C149F"/>
    <w:rsid w:val="000D4ABC"/>
    <w:rsid w:val="000E7ADF"/>
    <w:rsid w:val="00111471"/>
    <w:rsid w:val="00123B38"/>
    <w:rsid w:val="001438A5"/>
    <w:rsid w:val="001442DC"/>
    <w:rsid w:val="0015701B"/>
    <w:rsid w:val="001621EF"/>
    <w:rsid w:val="001636C3"/>
    <w:rsid w:val="00172C2A"/>
    <w:rsid w:val="001B2062"/>
    <w:rsid w:val="001D7931"/>
    <w:rsid w:val="001E025E"/>
    <w:rsid w:val="001F1E06"/>
    <w:rsid w:val="00215475"/>
    <w:rsid w:val="00217091"/>
    <w:rsid w:val="00251D42"/>
    <w:rsid w:val="00255104"/>
    <w:rsid w:val="00265F0A"/>
    <w:rsid w:val="0027326C"/>
    <w:rsid w:val="002767C5"/>
    <w:rsid w:val="00291B92"/>
    <w:rsid w:val="00296280"/>
    <w:rsid w:val="002A4390"/>
    <w:rsid w:val="002C47CB"/>
    <w:rsid w:val="002D4672"/>
    <w:rsid w:val="002D665E"/>
    <w:rsid w:val="002F6307"/>
    <w:rsid w:val="00300FE5"/>
    <w:rsid w:val="00321CF1"/>
    <w:rsid w:val="00322F41"/>
    <w:rsid w:val="00365B3B"/>
    <w:rsid w:val="00370B4D"/>
    <w:rsid w:val="00390908"/>
    <w:rsid w:val="003A6DA8"/>
    <w:rsid w:val="00400D6A"/>
    <w:rsid w:val="00401FB6"/>
    <w:rsid w:val="004134EE"/>
    <w:rsid w:val="00455EA8"/>
    <w:rsid w:val="004616A3"/>
    <w:rsid w:val="00493835"/>
    <w:rsid w:val="00497273"/>
    <w:rsid w:val="004B65F3"/>
    <w:rsid w:val="004C696F"/>
    <w:rsid w:val="004D237B"/>
    <w:rsid w:val="004E3919"/>
    <w:rsid w:val="005266ED"/>
    <w:rsid w:val="00537096"/>
    <w:rsid w:val="005511B4"/>
    <w:rsid w:val="00555DE5"/>
    <w:rsid w:val="0055621B"/>
    <w:rsid w:val="0057006C"/>
    <w:rsid w:val="00572112"/>
    <w:rsid w:val="005C62BC"/>
    <w:rsid w:val="005C76D5"/>
    <w:rsid w:val="005E7E97"/>
    <w:rsid w:val="005F273B"/>
    <w:rsid w:val="005F4EDE"/>
    <w:rsid w:val="006115A6"/>
    <w:rsid w:val="00612050"/>
    <w:rsid w:val="006542AD"/>
    <w:rsid w:val="006562A1"/>
    <w:rsid w:val="00671310"/>
    <w:rsid w:val="00675843"/>
    <w:rsid w:val="0068315A"/>
    <w:rsid w:val="00686F5D"/>
    <w:rsid w:val="006951E2"/>
    <w:rsid w:val="006D09E0"/>
    <w:rsid w:val="00710BCE"/>
    <w:rsid w:val="007319D8"/>
    <w:rsid w:val="00732DC5"/>
    <w:rsid w:val="0074371E"/>
    <w:rsid w:val="00755116"/>
    <w:rsid w:val="00794200"/>
    <w:rsid w:val="00794C1E"/>
    <w:rsid w:val="007A2C42"/>
    <w:rsid w:val="007B0B17"/>
    <w:rsid w:val="007C547F"/>
    <w:rsid w:val="007D7478"/>
    <w:rsid w:val="007E62A6"/>
    <w:rsid w:val="00824E3E"/>
    <w:rsid w:val="00840460"/>
    <w:rsid w:val="00841184"/>
    <w:rsid w:val="008537E3"/>
    <w:rsid w:val="0087139A"/>
    <w:rsid w:val="008964FE"/>
    <w:rsid w:val="008D5894"/>
    <w:rsid w:val="008E55EF"/>
    <w:rsid w:val="008F7DCA"/>
    <w:rsid w:val="00903659"/>
    <w:rsid w:val="00915C0E"/>
    <w:rsid w:val="00926C5A"/>
    <w:rsid w:val="00950155"/>
    <w:rsid w:val="00970D96"/>
    <w:rsid w:val="009A5CD1"/>
    <w:rsid w:val="009B07CC"/>
    <w:rsid w:val="009B0DF8"/>
    <w:rsid w:val="009C1C70"/>
    <w:rsid w:val="009D4D26"/>
    <w:rsid w:val="009E4606"/>
    <w:rsid w:val="00A03D35"/>
    <w:rsid w:val="00A12347"/>
    <w:rsid w:val="00A13CF6"/>
    <w:rsid w:val="00A14C88"/>
    <w:rsid w:val="00A26390"/>
    <w:rsid w:val="00A37E60"/>
    <w:rsid w:val="00A42341"/>
    <w:rsid w:val="00A5685F"/>
    <w:rsid w:val="00A6384D"/>
    <w:rsid w:val="00A861AC"/>
    <w:rsid w:val="00A87E15"/>
    <w:rsid w:val="00A979A0"/>
    <w:rsid w:val="00AB3BA1"/>
    <w:rsid w:val="00AC147A"/>
    <w:rsid w:val="00B0559A"/>
    <w:rsid w:val="00B16FCA"/>
    <w:rsid w:val="00B403CE"/>
    <w:rsid w:val="00B41ED7"/>
    <w:rsid w:val="00B60E01"/>
    <w:rsid w:val="00B62C33"/>
    <w:rsid w:val="00B8248C"/>
    <w:rsid w:val="00B93B17"/>
    <w:rsid w:val="00BC27BF"/>
    <w:rsid w:val="00BC336F"/>
    <w:rsid w:val="00BC5514"/>
    <w:rsid w:val="00BD2E21"/>
    <w:rsid w:val="00BF52C1"/>
    <w:rsid w:val="00C14B4D"/>
    <w:rsid w:val="00C2052B"/>
    <w:rsid w:val="00C41A50"/>
    <w:rsid w:val="00C521EC"/>
    <w:rsid w:val="00C745B7"/>
    <w:rsid w:val="00C82D40"/>
    <w:rsid w:val="00C954A7"/>
    <w:rsid w:val="00CA0C64"/>
    <w:rsid w:val="00CA2874"/>
    <w:rsid w:val="00CC1425"/>
    <w:rsid w:val="00CD613E"/>
    <w:rsid w:val="00CE184B"/>
    <w:rsid w:val="00CF1979"/>
    <w:rsid w:val="00CF1BD7"/>
    <w:rsid w:val="00CF6C07"/>
    <w:rsid w:val="00CF77E6"/>
    <w:rsid w:val="00D0666F"/>
    <w:rsid w:val="00D17ED6"/>
    <w:rsid w:val="00D3374D"/>
    <w:rsid w:val="00D42AA5"/>
    <w:rsid w:val="00D87FD2"/>
    <w:rsid w:val="00DB1BA4"/>
    <w:rsid w:val="00DB2F70"/>
    <w:rsid w:val="00DD475D"/>
    <w:rsid w:val="00DD4EBA"/>
    <w:rsid w:val="00E01F28"/>
    <w:rsid w:val="00E21905"/>
    <w:rsid w:val="00E365F2"/>
    <w:rsid w:val="00E51C51"/>
    <w:rsid w:val="00E77BA3"/>
    <w:rsid w:val="00E80207"/>
    <w:rsid w:val="00ED2B47"/>
    <w:rsid w:val="00ED38C7"/>
    <w:rsid w:val="00EF5CBD"/>
    <w:rsid w:val="00EF753D"/>
    <w:rsid w:val="00F0070E"/>
    <w:rsid w:val="00F05A57"/>
    <w:rsid w:val="00F116D7"/>
    <w:rsid w:val="00F17620"/>
    <w:rsid w:val="00F74C81"/>
    <w:rsid w:val="00F81765"/>
    <w:rsid w:val="00FA6A78"/>
    <w:rsid w:val="00FA7241"/>
    <w:rsid w:val="00FB74CE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A9E7E29"/>
  <w15:chartTrackingRefBased/>
  <w15:docId w15:val="{99409C47-FE2C-40EF-A344-4E9A0BB2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753D"/>
    <w:rPr>
      <w:color w:val="808080"/>
    </w:rPr>
  </w:style>
  <w:style w:type="table" w:styleId="Tabellenraster">
    <w:name w:val="Table Grid"/>
    <w:basedOn w:val="NormaleTabelle"/>
    <w:uiPriority w:val="59"/>
    <w:rsid w:val="00EF7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FormblattTabelle">
    <w:name w:val="Text Formblatt Tabelle"/>
    <w:basedOn w:val="Absatz-Standardschriftart"/>
    <w:uiPriority w:val="1"/>
    <w:qFormat/>
    <w:rsid w:val="001E025E"/>
    <w:rPr>
      <w:rFonts w:asciiTheme="minorBidi" w:hAnsiTheme="minorBidi"/>
      <w:sz w:val="22"/>
    </w:rPr>
  </w:style>
  <w:style w:type="paragraph" w:customStyle="1" w:styleId="LogoDeckblatt">
    <w:name w:val="Logo Deckblatt"/>
    <w:basedOn w:val="Standard"/>
    <w:qFormat/>
    <w:rsid w:val="001621EF"/>
    <w:pPr>
      <w:pBdr>
        <w:bottom w:val="dashSmallGap" w:sz="4" w:space="15" w:color="BFBFBF" w:themeColor="background1" w:themeShade="BF"/>
      </w:pBdr>
      <w:spacing w:before="2000" w:after="1000" w:line="240" w:lineRule="auto"/>
      <w:ind w:left="864" w:right="864"/>
      <w:jc w:val="center"/>
    </w:pPr>
    <w:rPr>
      <w:rFonts w:eastAsia="SimSun"/>
      <w:sz w:val="20"/>
      <w:szCs w:val="20"/>
    </w:rPr>
  </w:style>
  <w:style w:type="paragraph" w:styleId="Untertitel">
    <w:name w:val="Subtitle"/>
    <w:basedOn w:val="Standard"/>
    <w:next w:val="Standard"/>
    <w:link w:val="UntertitelZchn"/>
    <w:qFormat/>
    <w:rsid w:val="001621EF"/>
    <w:pPr>
      <w:pBdr>
        <w:bottom w:val="dashSmallGap" w:sz="4" w:space="31" w:color="BFBFBF" w:themeColor="background1" w:themeShade="BF"/>
      </w:pBdr>
      <w:spacing w:before="160" w:after="360" w:line="240" w:lineRule="auto"/>
      <w:ind w:left="864" w:right="864"/>
      <w:jc w:val="center"/>
    </w:pPr>
    <w:rPr>
      <w:rFonts w:eastAsia="SimSun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1621EF"/>
    <w:rPr>
      <w:rFonts w:eastAsia="SimSun"/>
      <w:sz w:val="24"/>
      <w:szCs w:val="24"/>
    </w:rPr>
  </w:style>
  <w:style w:type="paragraph" w:customStyle="1" w:styleId="Firmeninfos">
    <w:name w:val="Firmeninfos"/>
    <w:basedOn w:val="Standard"/>
    <w:qFormat/>
    <w:rsid w:val="001621EF"/>
    <w:pPr>
      <w:spacing w:before="300" w:after="0" w:line="360" w:lineRule="auto"/>
      <w:contextualSpacing/>
      <w:jc w:val="center"/>
    </w:pPr>
    <w:rPr>
      <w:rFonts w:eastAsia="SimSun"/>
      <w:color w:val="7F7F7F" w:themeColor="text1" w:themeTint="80"/>
      <w:sz w:val="20"/>
      <w:szCs w:val="18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F17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7620"/>
  </w:style>
  <w:style w:type="paragraph" w:styleId="Fuzeile">
    <w:name w:val="footer"/>
    <w:basedOn w:val="Standard"/>
    <w:link w:val="FuzeileZchn"/>
    <w:uiPriority w:val="99"/>
    <w:unhideWhenUsed/>
    <w:rsid w:val="00F17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7620"/>
  </w:style>
  <w:style w:type="paragraph" w:customStyle="1" w:styleId="Berichtname">
    <w:name w:val="Berichtname"/>
    <w:basedOn w:val="Standard"/>
    <w:qFormat/>
    <w:rsid w:val="00F17620"/>
    <w:pPr>
      <w:spacing w:after="40" w:line="240" w:lineRule="auto"/>
      <w:jc w:val="right"/>
    </w:pPr>
    <w:rPr>
      <w:rFonts w:asciiTheme="majorHAnsi" w:eastAsia="SimSun" w:hAnsiTheme="majorHAnsi"/>
      <w:color w:val="404040" w:themeColor="text1" w:themeTint="BF"/>
      <w:sz w:val="20"/>
      <w:szCs w:val="20"/>
    </w:rPr>
  </w:style>
  <w:style w:type="character" w:customStyle="1" w:styleId="TextTabelle2">
    <w:name w:val="Text Tabelle 2"/>
    <w:basedOn w:val="Absatz-Standardschriftart"/>
    <w:uiPriority w:val="1"/>
    <w:qFormat/>
    <w:rsid w:val="00B0559A"/>
    <w:rPr>
      <w:rFonts w:asciiTheme="minorBidi" w:hAnsiTheme="minorBidi"/>
      <w:sz w:val="20"/>
    </w:rPr>
  </w:style>
  <w:style w:type="character" w:customStyle="1" w:styleId="TextTabelle3">
    <w:name w:val="Text Tabelle 3"/>
    <w:basedOn w:val="Absatz-Standardschriftart"/>
    <w:uiPriority w:val="1"/>
    <w:qFormat/>
    <w:rsid w:val="00E01F28"/>
    <w:rPr>
      <w:rFonts w:asciiTheme="minorBidi" w:hAnsiTheme="minorBidi"/>
      <w:sz w:val="18"/>
    </w:rPr>
  </w:style>
  <w:style w:type="character" w:styleId="Kommentarzeichen">
    <w:name w:val="annotation reference"/>
    <w:basedOn w:val="Absatz-Standardschriftart"/>
    <w:semiHidden/>
    <w:unhideWhenUsed/>
    <w:rsid w:val="00F05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05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05A57"/>
    <w:rPr>
      <w:sz w:val="20"/>
      <w:szCs w:val="20"/>
    </w:rPr>
  </w:style>
  <w:style w:type="paragraph" w:customStyle="1" w:styleId="AHText">
    <w:name w:val="AH Text"/>
    <w:basedOn w:val="Standard"/>
    <w:link w:val="AHTextZchn"/>
    <w:qFormat/>
    <w:rsid w:val="00F05A57"/>
    <w:pPr>
      <w:spacing w:after="120" w:line="300" w:lineRule="exact"/>
    </w:pPr>
    <w:rPr>
      <w:rFonts w:eastAsia="Times New Roman" w:cstheme="minorHAnsi"/>
      <w:lang w:eastAsia="ar-SA"/>
    </w:rPr>
  </w:style>
  <w:style w:type="character" w:customStyle="1" w:styleId="AHTextZchn">
    <w:name w:val="AH Text Zchn"/>
    <w:basedOn w:val="Absatz-Standardschriftart"/>
    <w:link w:val="AHText"/>
    <w:rsid w:val="00F05A57"/>
    <w:rPr>
      <w:rFonts w:eastAsia="Times New Roman" w:cstheme="minorHAnsi"/>
      <w:lang w:eastAsia="ar-SA"/>
    </w:rPr>
  </w:style>
  <w:style w:type="paragraph" w:customStyle="1" w:styleId="KopfzeileSchriftzug">
    <w:name w:val="Kopfzeile Schriftzug"/>
    <w:basedOn w:val="Kopfzeile"/>
    <w:link w:val="KopfzeileSchriftzugZchn"/>
    <w:qFormat/>
    <w:rsid w:val="00732DC5"/>
    <w:pPr>
      <w:tabs>
        <w:tab w:val="left" w:pos="1605"/>
        <w:tab w:val="right" w:pos="4310"/>
      </w:tabs>
      <w:jc w:val="right"/>
    </w:pPr>
    <w:rPr>
      <w:rFonts w:asciiTheme="minorBidi" w:hAnsiTheme="minorBidi"/>
      <w:color w:val="767171" w:themeColor="background2" w:themeShade="80"/>
      <w:sz w:val="20"/>
    </w:rPr>
  </w:style>
  <w:style w:type="paragraph" w:customStyle="1" w:styleId="SeitenzahlYG">
    <w:name w:val="Seitenzahl YG"/>
    <w:basedOn w:val="Kopfzeile"/>
    <w:link w:val="SeitenzahlYGZchn"/>
    <w:qFormat/>
    <w:rsid w:val="00732DC5"/>
    <w:pPr>
      <w:tabs>
        <w:tab w:val="left" w:pos="1605"/>
        <w:tab w:val="right" w:pos="4310"/>
      </w:tabs>
      <w:jc w:val="right"/>
    </w:pPr>
    <w:rPr>
      <w:rFonts w:ascii="Trebuchet MS" w:hAnsi="Trebuchet MS"/>
      <w:b/>
      <w:color w:val="FF0000"/>
      <w:sz w:val="20"/>
    </w:rPr>
  </w:style>
  <w:style w:type="character" w:customStyle="1" w:styleId="KopfzeileSchriftzugZchn">
    <w:name w:val="Kopfzeile Schriftzug Zchn"/>
    <w:basedOn w:val="KopfzeileZchn"/>
    <w:link w:val="KopfzeileSchriftzug"/>
    <w:rsid w:val="00732DC5"/>
    <w:rPr>
      <w:rFonts w:asciiTheme="minorBidi" w:hAnsiTheme="minorBidi"/>
      <w:color w:val="767171" w:themeColor="background2" w:themeShade="80"/>
      <w:sz w:val="20"/>
    </w:rPr>
  </w:style>
  <w:style w:type="paragraph" w:customStyle="1" w:styleId="FuzeileSchriftzugYG">
    <w:name w:val="Fußzeile Schriftzug YG"/>
    <w:basedOn w:val="Kopfzeile"/>
    <w:link w:val="FuzeileSchriftzugYGZchn"/>
    <w:qFormat/>
    <w:rsid w:val="00732DC5"/>
    <w:pPr>
      <w:spacing w:line="360" w:lineRule="auto"/>
      <w:jc w:val="right"/>
    </w:pPr>
    <w:rPr>
      <w:rFonts w:asciiTheme="minorBidi" w:hAnsiTheme="minorBidi"/>
      <w:i/>
      <w:iCs/>
      <w:color w:val="767171" w:themeColor="background2" w:themeShade="80"/>
      <w:sz w:val="16"/>
      <w:szCs w:val="16"/>
    </w:rPr>
  </w:style>
  <w:style w:type="character" w:customStyle="1" w:styleId="SeitenzahlYGZchn">
    <w:name w:val="Seitenzahl YG Zchn"/>
    <w:basedOn w:val="KopfzeileZchn"/>
    <w:link w:val="SeitenzahlYG"/>
    <w:rsid w:val="00732DC5"/>
    <w:rPr>
      <w:rFonts w:ascii="Trebuchet MS" w:hAnsi="Trebuchet MS"/>
      <w:b/>
      <w:color w:val="FF0000"/>
      <w:sz w:val="20"/>
    </w:rPr>
  </w:style>
  <w:style w:type="character" w:customStyle="1" w:styleId="FormularfeldProjekttitel">
    <w:name w:val="Formularfeld Projekttitel"/>
    <w:basedOn w:val="Absatz-Standardschriftart"/>
    <w:uiPriority w:val="1"/>
    <w:rsid w:val="00732DC5"/>
    <w:rPr>
      <w:rFonts w:ascii="Arial" w:hAnsi="Arial"/>
      <w:b/>
      <w:sz w:val="28"/>
    </w:rPr>
  </w:style>
  <w:style w:type="character" w:customStyle="1" w:styleId="FuzeileSchriftzugYGZchn">
    <w:name w:val="Fußzeile Schriftzug YG Zchn"/>
    <w:basedOn w:val="KopfzeileZchn"/>
    <w:link w:val="FuzeileSchriftzugYG"/>
    <w:rsid w:val="00732DC5"/>
    <w:rPr>
      <w:rFonts w:asciiTheme="minorBidi" w:hAnsiTheme="minorBidi"/>
      <w:i/>
      <w:iCs/>
      <w:color w:val="767171" w:themeColor="background2" w:themeShade="80"/>
      <w:sz w:val="16"/>
      <w:szCs w:val="16"/>
    </w:rPr>
  </w:style>
  <w:style w:type="character" w:customStyle="1" w:styleId="FormularfeldTextnormal">
    <w:name w:val="Formularfeld Text normal"/>
    <w:basedOn w:val="Absatz-Standardschriftart"/>
    <w:uiPriority w:val="1"/>
    <w:rsid w:val="00F0070E"/>
    <w:rPr>
      <w:rFonts w:ascii="Arial" w:hAnsi="Arial"/>
      <w:sz w:val="22"/>
    </w:rPr>
  </w:style>
  <w:style w:type="character" w:customStyle="1" w:styleId="Tabellentextklein">
    <w:name w:val="Tabellentext klein"/>
    <w:basedOn w:val="Absatz-Standardschriftart"/>
    <w:uiPriority w:val="1"/>
    <w:rsid w:val="00903659"/>
    <w:rPr>
      <w:rFonts w:ascii="Arial" w:hAnsi="Arial"/>
      <w:sz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DD4EBA"/>
    <w:pPr>
      <w:spacing w:after="0" w:line="240" w:lineRule="auto"/>
    </w:pPr>
    <w:rPr>
      <w:rFonts w:eastAsia="SimSu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DB1B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71EFF13E94417FB2D14122F3C751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B8D15F-6C6D-4380-8A3F-DC4EAC71EA16}"/>
      </w:docPartPr>
      <w:docPartBody>
        <w:p w:rsidR="00F87C7F" w:rsidRDefault="00EA3CD8" w:rsidP="00EA3CD8">
          <w:pPr>
            <w:pStyle w:val="4371EFF13E94417FB2D14122F3C75193"/>
          </w:pPr>
          <w:r w:rsidRPr="00C5251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C8E53EDA4A45AA82D503B4DBC19D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746F5-DFCE-4375-9964-A97CB52856A4}"/>
      </w:docPartPr>
      <w:docPartBody>
        <w:p w:rsidR="004D4AB4" w:rsidRDefault="00EA3CD8" w:rsidP="00EA3CD8">
          <w:pPr>
            <w:pStyle w:val="B7C8E53EDA4A45AA82D503B4DBC19D7F"/>
          </w:pPr>
          <w:r w:rsidRPr="00C5251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6723AD5B0444C5AE1E7808E7FF30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F932E0-FAB0-436E-8C1A-98F5EAB45173}"/>
      </w:docPartPr>
      <w:docPartBody>
        <w:p w:rsidR="004D4AB4" w:rsidRDefault="00EA3CD8" w:rsidP="00EA3CD8">
          <w:pPr>
            <w:pStyle w:val="DB6723AD5B0444C5AE1E7808E7FF3050"/>
          </w:pPr>
          <w:r>
            <w:rPr>
              <w:rStyle w:val="Platzhaltertext"/>
            </w:rPr>
            <w:t>Abakus-Nr.</w:t>
          </w:r>
        </w:p>
      </w:docPartBody>
    </w:docPart>
    <w:docPart>
      <w:docPartPr>
        <w:name w:val="2A240251429A4B8EB7F7440C438C6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E8DA51-736C-4B5A-B810-5F95920D72B2}"/>
      </w:docPartPr>
      <w:docPartBody>
        <w:p w:rsidR="00AA03E7" w:rsidRDefault="00EA3CD8" w:rsidP="00EA3CD8">
          <w:pPr>
            <w:pStyle w:val="2A240251429A4B8EB7F7440C438C6A451"/>
          </w:pPr>
          <w:r w:rsidRPr="00FA6A78">
            <w:rPr>
              <w:rStyle w:val="Tabellentextklein"/>
              <w:color w:val="808080" w:themeColor="background1" w:themeShade="80"/>
            </w:rPr>
            <w:t>Klicken oder tippen Sie hier, um Text einzugeben</w:t>
          </w:r>
          <w:r w:rsidRPr="00FA6A78">
            <w:rPr>
              <w:rStyle w:val="Platzhaltertext"/>
              <w:color w:val="808080" w:themeColor="background1" w:themeShade="80"/>
            </w:rPr>
            <w:t>.</w:t>
          </w:r>
        </w:p>
      </w:docPartBody>
    </w:docPart>
    <w:docPart>
      <w:docPartPr>
        <w:name w:val="04094D0B37884674A87ABCC1746FF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23D534-8329-4AE5-8C07-E57103280B89}"/>
      </w:docPartPr>
      <w:docPartBody>
        <w:p w:rsidR="00EA3CD8" w:rsidRDefault="00EA3CD8" w:rsidP="00EA3CD8">
          <w:pPr>
            <w:pStyle w:val="04094D0B37884674A87ABCC1746FF2311"/>
          </w:pPr>
          <w:r w:rsidRPr="003A6DA8">
            <w:rPr>
              <w:rStyle w:val="Tabellentextklein"/>
              <w:color w:val="808080" w:themeColor="background1" w:themeShade="80"/>
            </w:rPr>
            <w:t>Klicken oder tippen Sie hier, um Text einzugeben</w:t>
          </w:r>
          <w:r w:rsidRPr="003A6DA8">
            <w:rPr>
              <w:rStyle w:val="Platzhaltertext"/>
              <w:color w:val="808080" w:themeColor="background1" w:themeShade="80"/>
            </w:rPr>
            <w:t>.</w:t>
          </w:r>
        </w:p>
      </w:docPartBody>
    </w:docPart>
    <w:docPart>
      <w:docPartPr>
        <w:name w:val="9787A5B78DBA45E0BF88CEF55C223A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4FF97-5A87-4F31-896B-989318A0FFD9}"/>
      </w:docPartPr>
      <w:docPartBody>
        <w:p w:rsidR="00EA3CD8" w:rsidRDefault="00EA3CD8" w:rsidP="00EA3CD8">
          <w:pPr>
            <w:pStyle w:val="9787A5B78DBA45E0BF88CEF55C223A8B1"/>
          </w:pPr>
          <w:r w:rsidRPr="003A6DA8">
            <w:rPr>
              <w:rStyle w:val="Tabellentextklein"/>
              <w:color w:val="808080" w:themeColor="background1" w:themeShade="80"/>
            </w:rPr>
            <w:t>Klicken oder tippen Sie hier, um Text einzugeben</w:t>
          </w:r>
          <w:r w:rsidRPr="003A6DA8">
            <w:rPr>
              <w:rStyle w:val="Platzhaltertext"/>
              <w:color w:val="808080" w:themeColor="background1" w:themeShade="80"/>
            </w:rPr>
            <w:t>.</w:t>
          </w:r>
        </w:p>
      </w:docPartBody>
    </w:docPart>
    <w:docPart>
      <w:docPartPr>
        <w:name w:val="038667674FA54CDDA4C7F27BD079C1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72AF7-61BE-4852-9699-5D3F352CB61F}"/>
      </w:docPartPr>
      <w:docPartBody>
        <w:p w:rsidR="00EA3CD8" w:rsidRDefault="00EA3CD8" w:rsidP="00EA3CD8">
          <w:pPr>
            <w:pStyle w:val="038667674FA54CDDA4C7F27BD079C1731"/>
          </w:pPr>
          <w:r w:rsidRPr="00FA6A78">
            <w:rPr>
              <w:rStyle w:val="Tabellentextklein"/>
              <w:color w:val="808080" w:themeColor="background1" w:themeShade="80"/>
            </w:rPr>
            <w:t>Klicken oder tippen Sie hier, um Text einzugeben</w:t>
          </w:r>
          <w:r w:rsidRPr="00FA6A78">
            <w:rPr>
              <w:rStyle w:val="Platzhaltertext"/>
              <w:color w:val="808080" w:themeColor="background1" w:themeShade="80"/>
            </w:rPr>
            <w:t>.</w:t>
          </w:r>
        </w:p>
      </w:docPartBody>
    </w:docPart>
    <w:docPart>
      <w:docPartPr>
        <w:name w:val="7AAC0B63B2884DB3AB599778D821F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DC9AC7-2C6F-45C8-A948-FDAB059BBC7D}"/>
      </w:docPartPr>
      <w:docPartBody>
        <w:p w:rsidR="00EA3CD8" w:rsidRDefault="00EA3CD8" w:rsidP="00EA3CD8">
          <w:pPr>
            <w:pStyle w:val="7AAC0B63B2884DB3AB599778D821FE701"/>
          </w:pPr>
          <w:r w:rsidRPr="00FA6A78">
            <w:rPr>
              <w:rStyle w:val="Tabellentextklein"/>
              <w:color w:val="808080" w:themeColor="background1" w:themeShade="80"/>
            </w:rPr>
            <w:t>Klicken oder tippen Sie hier, um Text einzugeben</w:t>
          </w:r>
          <w:r w:rsidRPr="00FA6A78">
            <w:rPr>
              <w:rStyle w:val="Platzhaltertext"/>
              <w:color w:val="808080" w:themeColor="background1" w:themeShade="80"/>
            </w:rPr>
            <w:t>.</w:t>
          </w:r>
        </w:p>
      </w:docPartBody>
    </w:docPart>
    <w:docPart>
      <w:docPartPr>
        <w:name w:val="7BA365617D49461E99967E68C3B93D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337116-9A3C-4B53-8774-1FF39F3AF7E8}"/>
      </w:docPartPr>
      <w:docPartBody>
        <w:p w:rsidR="00EA3CD8" w:rsidRDefault="00EA3CD8" w:rsidP="00EA3CD8">
          <w:pPr>
            <w:pStyle w:val="7BA365617D49461E99967E68C3B93DEE1"/>
          </w:pPr>
          <w:r w:rsidRPr="00FA6A78">
            <w:rPr>
              <w:rStyle w:val="Tabellentextklein"/>
              <w:color w:val="808080" w:themeColor="background1" w:themeShade="80"/>
            </w:rPr>
            <w:t>Klicken oder tippen Sie hier, um Text einzugeben</w:t>
          </w:r>
          <w:r w:rsidRPr="00FA6A78">
            <w:rPr>
              <w:rStyle w:val="Platzhaltertext"/>
              <w:color w:val="808080" w:themeColor="background1" w:themeShade="80"/>
            </w:rPr>
            <w:t>.</w:t>
          </w:r>
        </w:p>
      </w:docPartBody>
    </w:docPart>
    <w:docPart>
      <w:docPartPr>
        <w:name w:val="41E3155C534D458890E591F193CDC7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407DD5-FB2F-4FD3-9A2E-116811BA9DA7}"/>
      </w:docPartPr>
      <w:docPartBody>
        <w:p w:rsidR="00EA3CD8" w:rsidRDefault="00EA3CD8" w:rsidP="00EA3CD8">
          <w:pPr>
            <w:pStyle w:val="41E3155C534D458890E591F193CDC7BB1"/>
          </w:pPr>
          <w:r w:rsidRPr="00FA6A78">
            <w:rPr>
              <w:rStyle w:val="Tabellentextklein"/>
              <w:color w:val="808080" w:themeColor="background1" w:themeShade="80"/>
            </w:rPr>
            <w:t>Klicken oder tippen Sie hier, um Text einzugeben</w:t>
          </w:r>
          <w:r w:rsidRPr="00FA6A78">
            <w:rPr>
              <w:rStyle w:val="Platzhaltertext"/>
              <w:color w:val="808080" w:themeColor="background1" w:themeShade="80"/>
            </w:rPr>
            <w:t>.</w:t>
          </w:r>
        </w:p>
      </w:docPartBody>
    </w:docPart>
    <w:docPart>
      <w:docPartPr>
        <w:name w:val="5E0D1A322C8F49CBA30945B29F84CF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9718F-6586-4DDF-8298-6B9EED56049E}"/>
      </w:docPartPr>
      <w:docPartBody>
        <w:p w:rsidR="00EA3CD8" w:rsidRDefault="00EA3CD8" w:rsidP="00EA3CD8">
          <w:pPr>
            <w:pStyle w:val="5E0D1A322C8F49CBA30945B29F84CF2F1"/>
          </w:pPr>
          <w:r w:rsidRPr="00FA6A78">
            <w:rPr>
              <w:rStyle w:val="Tabellentextklein"/>
              <w:color w:val="808080" w:themeColor="background1" w:themeShade="80"/>
            </w:rPr>
            <w:t>Klicken oder tippen Sie hier, um Text einzugeben</w:t>
          </w:r>
          <w:r w:rsidRPr="00FA6A78">
            <w:rPr>
              <w:rStyle w:val="Platzhaltertext"/>
              <w:color w:val="808080" w:themeColor="background1" w:themeShade="80"/>
            </w:rPr>
            <w:t>.</w:t>
          </w:r>
        </w:p>
      </w:docPartBody>
    </w:docPart>
    <w:docPart>
      <w:docPartPr>
        <w:name w:val="7A6A6245CBD44558967DBD3859BE1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F1E066-85F0-4A16-B18A-E4BA2B502DFF}"/>
      </w:docPartPr>
      <w:docPartBody>
        <w:p w:rsidR="00EA3CD8" w:rsidRDefault="00EA3CD8" w:rsidP="00EA3CD8">
          <w:pPr>
            <w:pStyle w:val="7A6A6245CBD44558967DBD3859BE1CB71"/>
          </w:pPr>
          <w:r w:rsidRPr="00FA6A78">
            <w:rPr>
              <w:rStyle w:val="Tabellentextklein"/>
              <w:color w:val="808080" w:themeColor="background1" w:themeShade="80"/>
            </w:rPr>
            <w:t>Klicken oder tippen Sie hier, um Text einzugeben</w:t>
          </w:r>
          <w:r w:rsidRPr="00FA6A78">
            <w:rPr>
              <w:rStyle w:val="Platzhaltertext"/>
              <w:color w:val="808080" w:themeColor="background1" w:themeShade="80"/>
            </w:rPr>
            <w:t>.</w:t>
          </w:r>
        </w:p>
      </w:docPartBody>
    </w:docPart>
    <w:docPart>
      <w:docPartPr>
        <w:name w:val="5B322A1D77884102AD852F6BDB763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0BC9C3-FDD4-4FDF-8CE2-00FE1367C79C}"/>
      </w:docPartPr>
      <w:docPartBody>
        <w:p w:rsidR="00EA3CD8" w:rsidRDefault="00EA3CD8" w:rsidP="00EA3CD8">
          <w:pPr>
            <w:pStyle w:val="5B322A1D77884102AD852F6BDB7638D11"/>
          </w:pPr>
          <w:r w:rsidRPr="00FA6A78">
            <w:rPr>
              <w:rStyle w:val="Tabellentextklein"/>
              <w:color w:val="808080" w:themeColor="background1" w:themeShade="80"/>
            </w:rPr>
            <w:t>Klicken oder tippen Sie hier, um Text einzugeben</w:t>
          </w:r>
          <w:r w:rsidRPr="00FA6A78">
            <w:rPr>
              <w:rStyle w:val="Platzhaltertext"/>
              <w:color w:val="808080" w:themeColor="background1" w:themeShade="80"/>
            </w:rPr>
            <w:t>.</w:t>
          </w:r>
        </w:p>
      </w:docPartBody>
    </w:docPart>
    <w:docPart>
      <w:docPartPr>
        <w:name w:val="12A0FBFC81FF4F1BA84A50930D4518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36BC9E-7926-4885-877D-2BD88EB690CB}"/>
      </w:docPartPr>
      <w:docPartBody>
        <w:p w:rsidR="00EA3CD8" w:rsidRDefault="00EA3CD8" w:rsidP="00EA3CD8">
          <w:pPr>
            <w:pStyle w:val="12A0FBFC81FF4F1BA84A50930D4518301"/>
          </w:pPr>
          <w:r w:rsidRPr="00FA6A78">
            <w:rPr>
              <w:rStyle w:val="Tabellentextklein"/>
              <w:color w:val="808080" w:themeColor="background1" w:themeShade="80"/>
            </w:rPr>
            <w:t>Klicken oder tippen Sie hier, um Text einzugeben</w:t>
          </w:r>
          <w:r w:rsidRPr="00FA6A78">
            <w:rPr>
              <w:rStyle w:val="Platzhaltertext"/>
              <w:color w:val="808080" w:themeColor="background1" w:themeShade="80"/>
            </w:rPr>
            <w:t>.</w:t>
          </w:r>
        </w:p>
      </w:docPartBody>
    </w:docPart>
    <w:docPart>
      <w:docPartPr>
        <w:name w:val="53D42F2A7EC24B6E92C227A4A0820B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E93248-C377-4E73-9839-61E447EF93D4}"/>
      </w:docPartPr>
      <w:docPartBody>
        <w:p w:rsidR="00EA3CD8" w:rsidRDefault="00EA3CD8" w:rsidP="00EA3CD8">
          <w:pPr>
            <w:pStyle w:val="53D42F2A7EC24B6E92C227A4A0820B7F1"/>
          </w:pPr>
          <w:r w:rsidRPr="003A6DA8">
            <w:rPr>
              <w:rStyle w:val="Tabellentextklein"/>
              <w:color w:val="808080" w:themeColor="background1" w:themeShade="80"/>
            </w:rPr>
            <w:t>Klicken oder tippen Sie hier, um Text einzugeben</w:t>
          </w:r>
          <w:r w:rsidRPr="003A6DA8">
            <w:rPr>
              <w:rStyle w:val="Platzhaltertext"/>
              <w:color w:val="808080" w:themeColor="background1" w:themeShade="80"/>
            </w:rPr>
            <w:t>.</w:t>
          </w:r>
        </w:p>
      </w:docPartBody>
    </w:docPart>
    <w:docPart>
      <w:docPartPr>
        <w:name w:val="43E0B602E3024E23B30EC9FDDD4619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BB749A-B628-42D0-AE26-97EF44F31C8F}"/>
      </w:docPartPr>
      <w:docPartBody>
        <w:p w:rsidR="00EA3CD8" w:rsidRDefault="00EA3CD8" w:rsidP="00EA3CD8">
          <w:pPr>
            <w:pStyle w:val="43E0B602E3024E23B30EC9FDDD4619651"/>
          </w:pPr>
          <w:r w:rsidRPr="003A6DA8">
            <w:rPr>
              <w:rStyle w:val="Tabellentextklein"/>
              <w:color w:val="808080" w:themeColor="background1" w:themeShade="80"/>
            </w:rPr>
            <w:t>Geben Sie hier Ihren Text ein</w:t>
          </w:r>
          <w:r w:rsidRPr="003A6DA8">
            <w:rPr>
              <w:rStyle w:val="Platzhaltertext"/>
              <w:color w:val="808080" w:themeColor="background1" w:themeShade="80"/>
            </w:rPr>
            <w:t>.</w:t>
          </w:r>
        </w:p>
      </w:docPartBody>
    </w:docPart>
    <w:docPart>
      <w:docPartPr>
        <w:name w:val="5A9A088287FB440AB1EE8AF030DB27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57F358-DAE6-491E-922A-181EF90F3D53}"/>
      </w:docPartPr>
      <w:docPartBody>
        <w:p w:rsidR="00EA3CD8" w:rsidRDefault="00EA3CD8" w:rsidP="00EA3CD8">
          <w:pPr>
            <w:pStyle w:val="5A9A088287FB440AB1EE8AF030DB27F21"/>
          </w:pPr>
          <w:r w:rsidRPr="003A6DA8">
            <w:rPr>
              <w:rStyle w:val="Tabellentextklein"/>
              <w:color w:val="808080" w:themeColor="background1" w:themeShade="80"/>
            </w:rPr>
            <w:t>Geben Sie hier Ihren Text ein</w:t>
          </w:r>
          <w:r w:rsidRPr="003A6DA8">
            <w:rPr>
              <w:rStyle w:val="Platzhaltertext"/>
              <w:color w:val="808080" w:themeColor="background1" w:themeShade="80"/>
            </w:rPr>
            <w:t>.</w:t>
          </w:r>
        </w:p>
      </w:docPartBody>
    </w:docPart>
    <w:docPart>
      <w:docPartPr>
        <w:name w:val="316DDCBFA6174519B7F97F263D9836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4DFF48-AF28-4420-9160-CC5B38AA6C7C}"/>
      </w:docPartPr>
      <w:docPartBody>
        <w:p w:rsidR="00EA3CD8" w:rsidRDefault="00EA3CD8" w:rsidP="00EA3CD8">
          <w:pPr>
            <w:pStyle w:val="316DDCBFA6174519B7F97F263D9836511"/>
          </w:pPr>
          <w:r w:rsidRPr="003A6DA8">
            <w:rPr>
              <w:rStyle w:val="Tabellentextklein"/>
              <w:color w:val="808080" w:themeColor="background1" w:themeShade="80"/>
            </w:rPr>
            <w:t>Klicken oder tippen Sie hier, um Text einzugeben</w:t>
          </w:r>
          <w:r w:rsidRPr="003A6DA8">
            <w:rPr>
              <w:rStyle w:val="Platzhaltertext"/>
              <w:color w:val="808080" w:themeColor="background1" w:themeShade="80"/>
            </w:rPr>
            <w:t>.</w:t>
          </w:r>
        </w:p>
      </w:docPartBody>
    </w:docPart>
    <w:docPart>
      <w:docPartPr>
        <w:name w:val="16D77C289E7347C3A79FE4A7239D09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6A89A6-680A-4272-87C6-A79B1D1C7AF1}"/>
      </w:docPartPr>
      <w:docPartBody>
        <w:p w:rsidR="00EA3CD8" w:rsidRDefault="00EA3CD8" w:rsidP="00EA3CD8">
          <w:pPr>
            <w:pStyle w:val="16D77C289E7347C3A79FE4A7239D095C1"/>
          </w:pPr>
          <w:r w:rsidRPr="00FA6A78">
            <w:rPr>
              <w:rStyle w:val="Tabellentextklein"/>
              <w:color w:val="808080" w:themeColor="background1" w:themeShade="80"/>
            </w:rPr>
            <w:t>Geben Sie hier Ihren Text ein.</w:t>
          </w:r>
        </w:p>
      </w:docPartBody>
    </w:docPart>
    <w:docPart>
      <w:docPartPr>
        <w:name w:val="7A63C6D459A448999B3F713F105E4A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D4FF2-BC10-4EDF-BD74-9A44EEB81DCB}"/>
      </w:docPartPr>
      <w:docPartBody>
        <w:p w:rsidR="00EA3CD8" w:rsidRDefault="00EA3CD8" w:rsidP="00EA3CD8">
          <w:pPr>
            <w:pStyle w:val="7A63C6D459A448999B3F713F105E4A691"/>
          </w:pPr>
          <w:r w:rsidRPr="003A6DA8">
            <w:rPr>
              <w:rStyle w:val="Tabellentextklein"/>
              <w:color w:val="808080" w:themeColor="background1" w:themeShade="80"/>
            </w:rPr>
            <w:t>Klicken oder tippen Sie hier, um Text einzugeben.</w:t>
          </w:r>
        </w:p>
      </w:docPartBody>
    </w:docPart>
    <w:docPart>
      <w:docPartPr>
        <w:name w:val="3B3D25C993284CA093176C58FB81C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74B274-DC99-4AE4-854B-0C9FF0D9B038}"/>
      </w:docPartPr>
      <w:docPartBody>
        <w:p w:rsidR="00EA3CD8" w:rsidRDefault="00EA3CD8" w:rsidP="00EA3CD8">
          <w:pPr>
            <w:pStyle w:val="3B3D25C993284CA093176C58FB81C6B91"/>
          </w:pPr>
          <w:r w:rsidRPr="003A6DA8">
            <w:rPr>
              <w:rStyle w:val="Tabellentextklein"/>
              <w:color w:val="808080" w:themeColor="background1" w:themeShade="80"/>
            </w:rPr>
            <w:t>Klicken oder tippen Sie hier, um Text einzugeben</w:t>
          </w:r>
          <w:r w:rsidRPr="003A6DA8">
            <w:rPr>
              <w:rStyle w:val="Platzhaltertext"/>
              <w:color w:val="808080" w:themeColor="background1" w:themeShade="80"/>
            </w:rPr>
            <w:t>.</w:t>
          </w:r>
        </w:p>
      </w:docPartBody>
    </w:docPart>
    <w:docPart>
      <w:docPartPr>
        <w:name w:val="E027B307025B43B38F2826DAAA5AAD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0519B9-4CEA-43C5-A299-68CBC1ABFDAF}"/>
      </w:docPartPr>
      <w:docPartBody>
        <w:p w:rsidR="00EA3CD8" w:rsidRDefault="00EA3CD8" w:rsidP="00EA3CD8">
          <w:pPr>
            <w:pStyle w:val="E027B307025B43B38F2826DAAA5AAD0C1"/>
          </w:pPr>
          <w:r w:rsidRPr="003A6DA8">
            <w:rPr>
              <w:rStyle w:val="Tabellentextklein"/>
              <w:color w:val="808080" w:themeColor="background1" w:themeShade="80"/>
            </w:rPr>
            <w:t>Klicken oder tippen Sie hier, um Text einzugeben</w:t>
          </w:r>
          <w:r w:rsidRPr="003A6DA8">
            <w:rPr>
              <w:rStyle w:val="Platzhaltertext"/>
              <w:color w:val="808080" w:themeColor="background1" w:themeShade="80"/>
            </w:rPr>
            <w:t>.</w:t>
          </w:r>
        </w:p>
      </w:docPartBody>
    </w:docPart>
    <w:docPart>
      <w:docPartPr>
        <w:name w:val="07DD2ACB3C7640B2B39F99FE280CBB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3D7082-15A5-43EE-B2B4-1153BFEF97B1}"/>
      </w:docPartPr>
      <w:docPartBody>
        <w:p w:rsidR="00EA3CD8" w:rsidRDefault="00EA3CD8" w:rsidP="00EA3CD8">
          <w:pPr>
            <w:pStyle w:val="07DD2ACB3C7640B2B39F99FE280CBBE01"/>
          </w:pPr>
          <w:r w:rsidRPr="00FA6A78">
            <w:rPr>
              <w:rStyle w:val="Tabellentextklein"/>
              <w:color w:val="808080" w:themeColor="background1" w:themeShade="80"/>
            </w:rPr>
            <w:t>Klicken oder tippen Sie hier, um Text einzugeben</w:t>
          </w:r>
          <w:r w:rsidRPr="00FA6A78">
            <w:rPr>
              <w:rStyle w:val="Platzhaltertext"/>
              <w:color w:val="808080" w:themeColor="background1" w:themeShade="80"/>
            </w:rPr>
            <w:t>.</w:t>
          </w:r>
        </w:p>
      </w:docPartBody>
    </w:docPart>
    <w:docPart>
      <w:docPartPr>
        <w:name w:val="167BF6D126CC4429B42D5FE5BBE162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03A49D-A0CD-4DA5-92BB-434342B2F3E9}"/>
      </w:docPartPr>
      <w:docPartBody>
        <w:p w:rsidR="00EA3CD8" w:rsidRDefault="00EA3CD8" w:rsidP="00EA3CD8">
          <w:pPr>
            <w:pStyle w:val="167BF6D126CC4429B42D5FE5BBE162D41"/>
          </w:pPr>
          <w:r w:rsidRPr="00FA6A78">
            <w:rPr>
              <w:rStyle w:val="Tabellentextklein"/>
              <w:color w:val="808080" w:themeColor="background1" w:themeShade="80"/>
            </w:rPr>
            <w:t>Klicken oder tippen Sie hier, um Text einzugeben</w:t>
          </w:r>
          <w:r w:rsidRPr="00FA6A78">
            <w:rPr>
              <w:rStyle w:val="Platzhaltertext"/>
              <w:color w:val="808080" w:themeColor="background1" w:themeShade="80"/>
            </w:rPr>
            <w:t>.</w:t>
          </w:r>
        </w:p>
      </w:docPartBody>
    </w:docPart>
    <w:docPart>
      <w:docPartPr>
        <w:name w:val="222AA7D3B00E43408FEE49172B7349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3E964F-B2A2-4BA1-A5AA-0D45EFE99996}"/>
      </w:docPartPr>
      <w:docPartBody>
        <w:p w:rsidR="00EA3CD8" w:rsidRDefault="00EA3CD8" w:rsidP="00EA3CD8">
          <w:pPr>
            <w:pStyle w:val="222AA7D3B00E43408FEE49172B7349451"/>
          </w:pPr>
          <w:r w:rsidRPr="003A6DA8">
            <w:rPr>
              <w:rStyle w:val="Tabellentextklein"/>
              <w:color w:val="808080" w:themeColor="background1" w:themeShade="80"/>
            </w:rPr>
            <w:t>Klicken oder tippen Sie hier, um Text einzugeben</w:t>
          </w:r>
          <w:r w:rsidRPr="003A6DA8">
            <w:rPr>
              <w:rStyle w:val="Platzhaltertext"/>
              <w:color w:val="808080" w:themeColor="background1" w:themeShade="80"/>
            </w:rPr>
            <w:t>.</w:t>
          </w:r>
        </w:p>
      </w:docPartBody>
    </w:docPart>
    <w:docPart>
      <w:docPartPr>
        <w:name w:val="91E286B4962A4D75A3D7B827C36B49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43E880-66F9-4A81-A2D4-4B4281BF20DF}"/>
      </w:docPartPr>
      <w:docPartBody>
        <w:p w:rsidR="00250B3C" w:rsidRDefault="00250B3C" w:rsidP="00250B3C">
          <w:pPr>
            <w:pStyle w:val="91E286B4962A4D75A3D7B827C36B49D4"/>
          </w:pPr>
          <w:r w:rsidRPr="003A6DA8">
            <w:rPr>
              <w:rStyle w:val="Tabellentextklein"/>
              <w:color w:val="808080" w:themeColor="background1" w:themeShade="80"/>
            </w:rPr>
            <w:t>Klicken oder tippen Sie hier, um Text einzugeben</w:t>
          </w:r>
          <w:r w:rsidRPr="003A6DA8">
            <w:rPr>
              <w:rStyle w:val="Platzhaltertext"/>
              <w:color w:val="808080" w:themeColor="background1" w:themeShade="80"/>
            </w:rPr>
            <w:t>.</w:t>
          </w:r>
        </w:p>
      </w:docPartBody>
    </w:docPart>
    <w:docPart>
      <w:docPartPr>
        <w:name w:val="65F6D7F3E01F4B089FA660C5CCF665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6DDB13-400F-4CED-B5FA-7E39AB300886}"/>
      </w:docPartPr>
      <w:docPartBody>
        <w:p w:rsidR="00250B3C" w:rsidRDefault="00250B3C" w:rsidP="00250B3C">
          <w:pPr>
            <w:pStyle w:val="65F6D7F3E01F4B089FA660C5CCF6657D"/>
          </w:pPr>
          <w:r w:rsidRPr="003A6DA8">
            <w:rPr>
              <w:rStyle w:val="Tabellentextklein"/>
              <w:color w:val="808080" w:themeColor="background1" w:themeShade="80"/>
            </w:rPr>
            <w:t>Geben Sie hier Ihren Text ein</w:t>
          </w:r>
          <w:r w:rsidRPr="003A6DA8">
            <w:rPr>
              <w:rStyle w:val="Platzhaltertext"/>
              <w:color w:val="808080" w:themeColor="background1" w:themeShade="80"/>
            </w:rPr>
            <w:t>.</w:t>
          </w:r>
        </w:p>
      </w:docPartBody>
    </w:docPart>
    <w:docPart>
      <w:docPartPr>
        <w:name w:val="E01709846BDA41C295855565BAE3A4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61D332-3928-409D-8A2C-0137D0A60E4A}"/>
      </w:docPartPr>
      <w:docPartBody>
        <w:p w:rsidR="00250B3C" w:rsidRDefault="00250B3C" w:rsidP="00250B3C">
          <w:pPr>
            <w:pStyle w:val="E01709846BDA41C295855565BAE3A4BE"/>
          </w:pPr>
          <w:r w:rsidRPr="003A6DA8">
            <w:rPr>
              <w:rStyle w:val="Tabellentextklein"/>
              <w:color w:val="808080" w:themeColor="background1" w:themeShade="80"/>
            </w:rPr>
            <w:t>Geben Sie hier Ihren Text ein</w:t>
          </w:r>
          <w:r w:rsidRPr="003A6DA8">
            <w:rPr>
              <w:rStyle w:val="Platzhaltertext"/>
              <w:color w:val="808080" w:themeColor="background1" w:themeShade="80"/>
            </w:rPr>
            <w:t>.</w:t>
          </w:r>
        </w:p>
      </w:docPartBody>
    </w:docPart>
    <w:docPart>
      <w:docPartPr>
        <w:name w:val="B52B34F9DE70450C82E8C54901719E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9E2FBF-2E32-4A99-A858-62985037B4CC}"/>
      </w:docPartPr>
      <w:docPartBody>
        <w:p w:rsidR="00250B3C" w:rsidRDefault="00250B3C" w:rsidP="00250B3C">
          <w:pPr>
            <w:pStyle w:val="B52B34F9DE70450C82E8C54901719E54"/>
          </w:pPr>
          <w:r w:rsidRPr="003A6DA8">
            <w:rPr>
              <w:rStyle w:val="Tabellentextklein"/>
              <w:color w:val="808080" w:themeColor="background1" w:themeShade="80"/>
            </w:rPr>
            <w:t>Klicken oder tippen Sie hier, um Text einzugeben</w:t>
          </w:r>
          <w:r w:rsidRPr="003A6DA8">
            <w:rPr>
              <w:rStyle w:val="Platzhaltertext"/>
              <w:color w:val="808080" w:themeColor="background1" w:themeShade="80"/>
            </w:rPr>
            <w:t>.</w:t>
          </w:r>
        </w:p>
      </w:docPartBody>
    </w:docPart>
    <w:docPart>
      <w:docPartPr>
        <w:name w:val="46A0F08D86934980A46F8B33D90B49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AFF1BE-2DE1-4629-80B8-07A2AD38C580}"/>
      </w:docPartPr>
      <w:docPartBody>
        <w:p w:rsidR="00250B3C" w:rsidRDefault="00250B3C" w:rsidP="00250B3C">
          <w:pPr>
            <w:pStyle w:val="46A0F08D86934980A46F8B33D90B4905"/>
          </w:pPr>
          <w:r w:rsidRPr="00FA6A78">
            <w:rPr>
              <w:rStyle w:val="Tabellentextklein"/>
              <w:color w:val="808080" w:themeColor="background1" w:themeShade="80"/>
            </w:rPr>
            <w:t>Geben Sie hier Ihren Text ein.</w:t>
          </w:r>
        </w:p>
      </w:docPartBody>
    </w:docPart>
    <w:docPart>
      <w:docPartPr>
        <w:name w:val="C3CBAC8C3787432C9637A6D727AD9E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C38476-DB9C-47ED-A136-E9A0593321BB}"/>
      </w:docPartPr>
      <w:docPartBody>
        <w:p w:rsidR="00250B3C" w:rsidRDefault="00250B3C" w:rsidP="00250B3C">
          <w:pPr>
            <w:pStyle w:val="C3CBAC8C3787432C9637A6D727AD9E53"/>
          </w:pPr>
          <w:r w:rsidRPr="003A6DA8">
            <w:rPr>
              <w:rStyle w:val="Tabellentextklein"/>
              <w:color w:val="808080" w:themeColor="background1" w:themeShade="80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F9"/>
    <w:rsid w:val="000561EC"/>
    <w:rsid w:val="000A4BC1"/>
    <w:rsid w:val="00111471"/>
    <w:rsid w:val="00134CB8"/>
    <w:rsid w:val="001821AB"/>
    <w:rsid w:val="0021077F"/>
    <w:rsid w:val="00250B3C"/>
    <w:rsid w:val="00265F0A"/>
    <w:rsid w:val="004C696F"/>
    <w:rsid w:val="004D4AB4"/>
    <w:rsid w:val="00537666"/>
    <w:rsid w:val="00544F50"/>
    <w:rsid w:val="0058417A"/>
    <w:rsid w:val="00595D24"/>
    <w:rsid w:val="00A50CF9"/>
    <w:rsid w:val="00AA03E7"/>
    <w:rsid w:val="00B112BB"/>
    <w:rsid w:val="00B714AD"/>
    <w:rsid w:val="00BC02CA"/>
    <w:rsid w:val="00BD5202"/>
    <w:rsid w:val="00D10A93"/>
    <w:rsid w:val="00D430A0"/>
    <w:rsid w:val="00EA3CD8"/>
    <w:rsid w:val="00F87C7F"/>
    <w:rsid w:val="00FD4E56"/>
    <w:rsid w:val="00FE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50B3C"/>
    <w:rPr>
      <w:color w:val="808080"/>
    </w:rPr>
  </w:style>
  <w:style w:type="paragraph" w:customStyle="1" w:styleId="91E286B4962A4D75A3D7B827C36B49D4">
    <w:name w:val="91E286B4962A4D75A3D7B827C36B49D4"/>
    <w:rsid w:val="00250B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F6D7F3E01F4B089FA660C5CCF6657D">
    <w:name w:val="65F6D7F3E01F4B089FA660C5CCF6657D"/>
    <w:rsid w:val="00250B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1709846BDA41C295855565BAE3A4BE">
    <w:name w:val="E01709846BDA41C295855565BAE3A4BE"/>
    <w:rsid w:val="00250B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2B34F9DE70450C82E8C54901719E54">
    <w:name w:val="B52B34F9DE70450C82E8C54901719E54"/>
    <w:rsid w:val="00250B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A0F08D86934980A46F8B33D90B4905">
    <w:name w:val="46A0F08D86934980A46F8B33D90B4905"/>
    <w:rsid w:val="00250B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CBAC8C3787432C9637A6D727AD9E53">
    <w:name w:val="C3CBAC8C3787432C9637A6D727AD9E53"/>
    <w:rsid w:val="00250B3C"/>
    <w:pPr>
      <w:spacing w:line="278" w:lineRule="auto"/>
    </w:pPr>
    <w:rPr>
      <w:kern w:val="2"/>
      <w:sz w:val="24"/>
      <w:szCs w:val="24"/>
      <w14:ligatures w14:val="standardContextual"/>
    </w:rPr>
  </w:style>
  <w:style w:type="character" w:customStyle="1" w:styleId="Tabellentextklein">
    <w:name w:val="Tabellentext klein"/>
    <w:basedOn w:val="Absatz-Standardschriftart"/>
    <w:uiPriority w:val="1"/>
    <w:rsid w:val="00250B3C"/>
    <w:rPr>
      <w:rFonts w:ascii="Arial" w:hAnsi="Arial"/>
      <w:sz w:val="18"/>
    </w:rPr>
  </w:style>
  <w:style w:type="paragraph" w:customStyle="1" w:styleId="4371EFF13E94417FB2D14122F3C75193">
    <w:name w:val="4371EFF13E94417FB2D14122F3C75193"/>
    <w:rsid w:val="00EA3CD8"/>
    <w:rPr>
      <w:rFonts w:eastAsiaTheme="minorHAnsi"/>
      <w:lang w:eastAsia="en-US"/>
    </w:rPr>
  </w:style>
  <w:style w:type="paragraph" w:customStyle="1" w:styleId="B7C8E53EDA4A45AA82D503B4DBC19D7F">
    <w:name w:val="B7C8E53EDA4A45AA82D503B4DBC19D7F"/>
    <w:rsid w:val="00EA3CD8"/>
    <w:rPr>
      <w:rFonts w:eastAsiaTheme="minorHAnsi"/>
      <w:lang w:eastAsia="en-US"/>
    </w:rPr>
  </w:style>
  <w:style w:type="paragraph" w:customStyle="1" w:styleId="DB6723AD5B0444C5AE1E7808E7FF3050">
    <w:name w:val="DB6723AD5B0444C5AE1E7808E7FF3050"/>
    <w:rsid w:val="00EA3CD8"/>
    <w:rPr>
      <w:rFonts w:eastAsiaTheme="minorHAnsi"/>
      <w:lang w:eastAsia="en-US"/>
    </w:rPr>
  </w:style>
  <w:style w:type="paragraph" w:customStyle="1" w:styleId="4914AFFCB9CE445191090B8F642C0D021">
    <w:name w:val="4914AFFCB9CE445191090B8F642C0D021"/>
    <w:rsid w:val="00EA3CD8"/>
    <w:rPr>
      <w:rFonts w:eastAsiaTheme="minorHAnsi"/>
      <w:lang w:eastAsia="en-US"/>
    </w:rPr>
  </w:style>
  <w:style w:type="paragraph" w:customStyle="1" w:styleId="E6998FF9FBEA42919FDD64F025FD23511">
    <w:name w:val="E6998FF9FBEA42919FDD64F025FD23511"/>
    <w:rsid w:val="00EA3CD8"/>
    <w:rPr>
      <w:rFonts w:eastAsiaTheme="minorHAnsi"/>
      <w:lang w:eastAsia="en-US"/>
    </w:rPr>
  </w:style>
  <w:style w:type="paragraph" w:customStyle="1" w:styleId="1AE198F0E67F48699FE1894248B06FDC1">
    <w:name w:val="1AE198F0E67F48699FE1894248B06FDC1"/>
    <w:rsid w:val="00EA3CD8"/>
    <w:rPr>
      <w:rFonts w:eastAsiaTheme="minorHAnsi"/>
      <w:lang w:eastAsia="en-US"/>
    </w:rPr>
  </w:style>
  <w:style w:type="paragraph" w:customStyle="1" w:styleId="DF1635467C6346C9AB176EE0F29E64511">
    <w:name w:val="DF1635467C6346C9AB176EE0F29E64511"/>
    <w:rsid w:val="00EA3CD8"/>
    <w:rPr>
      <w:rFonts w:eastAsiaTheme="minorHAnsi"/>
      <w:lang w:eastAsia="en-US"/>
    </w:rPr>
  </w:style>
  <w:style w:type="paragraph" w:customStyle="1" w:styleId="F0A3607F7A7347C3995A2934C4BD53A21">
    <w:name w:val="F0A3607F7A7347C3995A2934C4BD53A21"/>
    <w:rsid w:val="00EA3CD8"/>
    <w:rPr>
      <w:rFonts w:eastAsiaTheme="minorHAnsi"/>
      <w:lang w:eastAsia="en-US"/>
    </w:rPr>
  </w:style>
  <w:style w:type="paragraph" w:customStyle="1" w:styleId="A020D5B8E3F34C888730DFFA414766761">
    <w:name w:val="A020D5B8E3F34C888730DFFA414766761"/>
    <w:rsid w:val="00EA3CD8"/>
    <w:rPr>
      <w:rFonts w:eastAsiaTheme="minorHAnsi"/>
      <w:lang w:eastAsia="en-US"/>
    </w:rPr>
  </w:style>
  <w:style w:type="paragraph" w:customStyle="1" w:styleId="04094D0B37884674A87ABCC1746FF2311">
    <w:name w:val="04094D0B37884674A87ABCC1746FF2311"/>
    <w:rsid w:val="00EA3CD8"/>
    <w:rPr>
      <w:rFonts w:eastAsiaTheme="minorHAnsi"/>
      <w:lang w:eastAsia="en-US"/>
    </w:rPr>
  </w:style>
  <w:style w:type="paragraph" w:customStyle="1" w:styleId="9787A5B78DBA45E0BF88CEF55C223A8B1">
    <w:name w:val="9787A5B78DBA45E0BF88CEF55C223A8B1"/>
    <w:rsid w:val="00EA3CD8"/>
    <w:rPr>
      <w:rFonts w:eastAsiaTheme="minorHAnsi"/>
      <w:lang w:eastAsia="en-US"/>
    </w:rPr>
  </w:style>
  <w:style w:type="paragraph" w:customStyle="1" w:styleId="038667674FA54CDDA4C7F27BD079C1731">
    <w:name w:val="038667674FA54CDDA4C7F27BD079C1731"/>
    <w:rsid w:val="00EA3CD8"/>
    <w:rPr>
      <w:rFonts w:eastAsiaTheme="minorHAnsi"/>
      <w:lang w:eastAsia="en-US"/>
    </w:rPr>
  </w:style>
  <w:style w:type="paragraph" w:customStyle="1" w:styleId="7AAC0B63B2884DB3AB599778D821FE701">
    <w:name w:val="7AAC0B63B2884DB3AB599778D821FE701"/>
    <w:rsid w:val="00EA3CD8"/>
    <w:rPr>
      <w:rFonts w:eastAsiaTheme="minorHAnsi"/>
      <w:lang w:eastAsia="en-US"/>
    </w:rPr>
  </w:style>
  <w:style w:type="paragraph" w:customStyle="1" w:styleId="7BA365617D49461E99967E68C3B93DEE1">
    <w:name w:val="7BA365617D49461E99967E68C3B93DEE1"/>
    <w:rsid w:val="00EA3CD8"/>
    <w:rPr>
      <w:rFonts w:eastAsiaTheme="minorHAnsi"/>
      <w:lang w:eastAsia="en-US"/>
    </w:rPr>
  </w:style>
  <w:style w:type="paragraph" w:customStyle="1" w:styleId="41E3155C534D458890E591F193CDC7BB1">
    <w:name w:val="41E3155C534D458890E591F193CDC7BB1"/>
    <w:rsid w:val="00EA3CD8"/>
    <w:rPr>
      <w:rFonts w:eastAsiaTheme="minorHAnsi"/>
      <w:lang w:eastAsia="en-US"/>
    </w:rPr>
  </w:style>
  <w:style w:type="paragraph" w:customStyle="1" w:styleId="5E0D1A322C8F49CBA30945B29F84CF2F1">
    <w:name w:val="5E0D1A322C8F49CBA30945B29F84CF2F1"/>
    <w:rsid w:val="00EA3CD8"/>
    <w:rPr>
      <w:rFonts w:eastAsiaTheme="minorHAnsi"/>
      <w:lang w:eastAsia="en-US"/>
    </w:rPr>
  </w:style>
  <w:style w:type="paragraph" w:customStyle="1" w:styleId="7A6A6245CBD44558967DBD3859BE1CB71">
    <w:name w:val="7A6A6245CBD44558967DBD3859BE1CB71"/>
    <w:rsid w:val="00EA3CD8"/>
    <w:rPr>
      <w:rFonts w:eastAsiaTheme="minorHAnsi"/>
      <w:lang w:eastAsia="en-US"/>
    </w:rPr>
  </w:style>
  <w:style w:type="paragraph" w:customStyle="1" w:styleId="5B322A1D77884102AD852F6BDB7638D11">
    <w:name w:val="5B322A1D77884102AD852F6BDB7638D11"/>
    <w:rsid w:val="00EA3CD8"/>
    <w:rPr>
      <w:rFonts w:eastAsiaTheme="minorHAnsi"/>
      <w:lang w:eastAsia="en-US"/>
    </w:rPr>
  </w:style>
  <w:style w:type="paragraph" w:customStyle="1" w:styleId="12A0FBFC81FF4F1BA84A50930D4518301">
    <w:name w:val="12A0FBFC81FF4F1BA84A50930D4518301"/>
    <w:rsid w:val="00EA3CD8"/>
    <w:rPr>
      <w:rFonts w:eastAsiaTheme="minorHAnsi"/>
      <w:lang w:eastAsia="en-US"/>
    </w:rPr>
  </w:style>
  <w:style w:type="paragraph" w:customStyle="1" w:styleId="53D42F2A7EC24B6E92C227A4A0820B7F1">
    <w:name w:val="53D42F2A7EC24B6E92C227A4A0820B7F1"/>
    <w:rsid w:val="00EA3CD8"/>
    <w:rPr>
      <w:rFonts w:eastAsiaTheme="minorHAnsi"/>
      <w:lang w:eastAsia="en-US"/>
    </w:rPr>
  </w:style>
  <w:style w:type="paragraph" w:customStyle="1" w:styleId="43E0B602E3024E23B30EC9FDDD4619651">
    <w:name w:val="43E0B602E3024E23B30EC9FDDD4619651"/>
    <w:rsid w:val="00EA3CD8"/>
    <w:rPr>
      <w:rFonts w:eastAsiaTheme="minorHAnsi"/>
      <w:lang w:eastAsia="en-US"/>
    </w:rPr>
  </w:style>
  <w:style w:type="paragraph" w:customStyle="1" w:styleId="5A9A088287FB440AB1EE8AF030DB27F21">
    <w:name w:val="5A9A088287FB440AB1EE8AF030DB27F21"/>
    <w:rsid w:val="00EA3CD8"/>
    <w:rPr>
      <w:rFonts w:eastAsiaTheme="minorHAnsi"/>
      <w:lang w:eastAsia="en-US"/>
    </w:rPr>
  </w:style>
  <w:style w:type="paragraph" w:customStyle="1" w:styleId="316DDCBFA6174519B7F97F263D9836511">
    <w:name w:val="316DDCBFA6174519B7F97F263D9836511"/>
    <w:rsid w:val="00EA3CD8"/>
    <w:rPr>
      <w:rFonts w:eastAsiaTheme="minorHAnsi"/>
      <w:lang w:eastAsia="en-US"/>
    </w:rPr>
  </w:style>
  <w:style w:type="paragraph" w:customStyle="1" w:styleId="16D77C289E7347C3A79FE4A7239D095C1">
    <w:name w:val="16D77C289E7347C3A79FE4A7239D095C1"/>
    <w:rsid w:val="00EA3CD8"/>
    <w:rPr>
      <w:rFonts w:eastAsiaTheme="minorHAnsi"/>
      <w:lang w:eastAsia="en-US"/>
    </w:rPr>
  </w:style>
  <w:style w:type="paragraph" w:customStyle="1" w:styleId="7A63C6D459A448999B3F713F105E4A691">
    <w:name w:val="7A63C6D459A448999B3F713F105E4A691"/>
    <w:rsid w:val="00EA3CD8"/>
    <w:rPr>
      <w:rFonts w:eastAsiaTheme="minorHAnsi"/>
      <w:lang w:eastAsia="en-US"/>
    </w:rPr>
  </w:style>
  <w:style w:type="paragraph" w:customStyle="1" w:styleId="3B3D25C993284CA093176C58FB81C6B91">
    <w:name w:val="3B3D25C993284CA093176C58FB81C6B91"/>
    <w:rsid w:val="00EA3CD8"/>
    <w:rPr>
      <w:rFonts w:eastAsiaTheme="minorHAnsi"/>
      <w:lang w:eastAsia="en-US"/>
    </w:rPr>
  </w:style>
  <w:style w:type="paragraph" w:customStyle="1" w:styleId="E027B307025B43B38F2826DAAA5AAD0C1">
    <w:name w:val="E027B307025B43B38F2826DAAA5AAD0C1"/>
    <w:rsid w:val="00EA3CD8"/>
    <w:rPr>
      <w:rFonts w:eastAsiaTheme="minorHAnsi"/>
      <w:lang w:eastAsia="en-US"/>
    </w:rPr>
  </w:style>
  <w:style w:type="paragraph" w:customStyle="1" w:styleId="07DD2ACB3C7640B2B39F99FE280CBBE01">
    <w:name w:val="07DD2ACB3C7640B2B39F99FE280CBBE01"/>
    <w:rsid w:val="00EA3CD8"/>
    <w:rPr>
      <w:rFonts w:eastAsiaTheme="minorHAnsi"/>
      <w:lang w:eastAsia="en-US"/>
    </w:rPr>
  </w:style>
  <w:style w:type="paragraph" w:customStyle="1" w:styleId="167BF6D126CC4429B42D5FE5BBE162D41">
    <w:name w:val="167BF6D126CC4429B42D5FE5BBE162D41"/>
    <w:rsid w:val="00EA3CD8"/>
    <w:rPr>
      <w:rFonts w:eastAsiaTheme="minorHAnsi"/>
      <w:lang w:eastAsia="en-US"/>
    </w:rPr>
  </w:style>
  <w:style w:type="paragraph" w:customStyle="1" w:styleId="222AA7D3B00E43408FEE49172B7349451">
    <w:name w:val="222AA7D3B00E43408FEE49172B7349451"/>
    <w:rsid w:val="00EA3CD8"/>
    <w:rPr>
      <w:rFonts w:eastAsiaTheme="minorHAnsi"/>
      <w:lang w:eastAsia="en-US"/>
    </w:rPr>
  </w:style>
  <w:style w:type="paragraph" w:customStyle="1" w:styleId="2A240251429A4B8EB7F7440C438C6A451">
    <w:name w:val="2A240251429A4B8EB7F7440C438C6A451"/>
    <w:rsid w:val="00EA3CD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570BBD988BC9479D463A97E36294AD" ma:contentTypeVersion="7" ma:contentTypeDescription="Ein neues Dokument erstellen." ma:contentTypeScope="" ma:versionID="263a7e345988a971b21d87b66a5f59f3">
  <xsd:schema xmlns:xsd="http://www.w3.org/2001/XMLSchema" xmlns:xs="http://www.w3.org/2001/XMLSchema" xmlns:p="http://schemas.microsoft.com/office/2006/metadata/properties" xmlns:ns2="b70f71e3-0f0a-4fde-baf9-8d1ef6bbfe37" targetNamespace="http://schemas.microsoft.com/office/2006/metadata/properties" ma:root="true" ma:fieldsID="4841046c076026cd2212d6532175fc2e" ns2:_="">
    <xsd:import namespace="b70f71e3-0f0a-4fde-baf9-8d1ef6bbf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f71e3-0f0a-4fde-baf9-8d1ef6bbf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47E524-E83D-45D8-ACC0-905C4E06B8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7437D1-06CB-4679-829D-4319D6DDD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f71e3-0f0a-4fde-baf9-8d1ef6bbf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3DE3F6-5277-4FEB-A2BB-1DD6913184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B0A0C1-92A3-4048-B4FC-F110447F2A0F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70f71e3-0f0a-4fde-baf9-8d1ef6bbfe37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6461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Yeliz Goekce;Gabriele Ohlinger</dc:creator>
  <cp:keywords/>
  <dc:description/>
  <cp:lastModifiedBy>Yeliz Goekce</cp:lastModifiedBy>
  <cp:revision>26</cp:revision>
  <cp:lastPrinted>2022-08-11T07:27:00Z</cp:lastPrinted>
  <dcterms:created xsi:type="dcterms:W3CDTF">2022-08-21T09:46:00Z</dcterms:created>
  <dcterms:modified xsi:type="dcterms:W3CDTF">2024-06-04T14:53:00Z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0x01010025570BBD988BC9479D463A97E36294AD</vt:lpwstr>
  </property>
</Properties>
</file>