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0E" w:rsidRDefault="00F02478">
      <w:r>
        <w:t xml:space="preserve">Dies ist ein Platzhalter Dokument und wird bald ausgetauscht. </w:t>
      </w:r>
      <w:bookmarkStart w:id="0" w:name="_GoBack"/>
      <w:bookmarkEnd w:id="0"/>
    </w:p>
    <w:sectPr w:rsidR="00DB6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8"/>
    <w:rsid w:val="00986DBF"/>
    <w:rsid w:val="00B251CF"/>
    <w:rsid w:val="00DB690E"/>
    <w:rsid w:val="00F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BE20"/>
  <w15:chartTrackingRefBased/>
  <w15:docId w15:val="{2E52ABD4-596A-4AB5-B530-0207D6E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55</Characters>
  <Application>Microsoft Office Word</Application>
  <DocSecurity>0</DocSecurity>
  <Lines>1</Lines>
  <Paragraphs>1</Paragraphs>
  <ScaleCrop>false</ScaleCrop>
  <Company>NBank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Nortmeyer, Lena</dc:creator>
  <cp:keywords/>
  <dc:description/>
  <cp:lastModifiedBy>Nortmeyer, Lena</cp:lastModifiedBy>
  <cp:revision>1</cp:revision>
  <dcterms:created xsi:type="dcterms:W3CDTF">2022-11-25T11:56:00Z</dcterms:created>
  <dcterms:modified xsi:type="dcterms:W3CDTF">2022-11-25T12:00:00Z</dcterms:modified>
</cp:coreProperties>
</file>